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127C" w14:textId="1266EAC2" w:rsidR="00C03E00" w:rsidRPr="007D1EB7" w:rsidRDefault="00BB5D65" w:rsidP="00504666">
      <w:pPr>
        <w:jc w:val="center"/>
        <w:rPr>
          <w:rFonts w:ascii="Times New Roman" w:hAnsi="Times New Roman" w:cs="Times New Roman"/>
        </w:rPr>
      </w:pPr>
      <w:r w:rsidRPr="007D1EB7">
        <w:rPr>
          <w:rFonts w:ascii="Times New Roman" w:hAnsi="Times New Roman" w:cs="Times New Roman"/>
        </w:rPr>
        <w:t>GSPO General Meeting Agenda</w:t>
      </w:r>
      <w:r w:rsidR="00504666" w:rsidRPr="007D1EB7">
        <w:rPr>
          <w:rFonts w:ascii="Times New Roman" w:hAnsi="Times New Roman" w:cs="Times New Roman"/>
        </w:rPr>
        <w:t xml:space="preserve"> 09-28-17</w:t>
      </w:r>
    </w:p>
    <w:p w14:paraId="6BD0FECE" w14:textId="77777777" w:rsidR="00BB5D65" w:rsidRPr="007D1EB7" w:rsidRDefault="00BB5D65">
      <w:pPr>
        <w:rPr>
          <w:rFonts w:ascii="Times New Roman" w:hAnsi="Times New Roman" w:cs="Times New Roman"/>
        </w:rPr>
      </w:pPr>
    </w:p>
    <w:p w14:paraId="21C55DF1" w14:textId="575F4FD7" w:rsidR="00F56DB8" w:rsidRPr="00931D75" w:rsidRDefault="00931D75" w:rsidP="00931D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</w:t>
      </w:r>
      <w:r w:rsidR="00504666" w:rsidRPr="00931D75">
        <w:rPr>
          <w:rFonts w:ascii="Times New Roman" w:eastAsia="Times New Roman" w:hAnsi="Times New Roman" w:cs="Times New Roman"/>
        </w:rPr>
        <w:t xml:space="preserve">Welcome! What is GSPO? </w:t>
      </w:r>
    </w:p>
    <w:p w14:paraId="28AD4289" w14:textId="2BB1BB4C" w:rsidR="00504666" w:rsidRPr="00F56DB8" w:rsidRDefault="00504666" w:rsidP="00F56D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Mission statement: The goals of GSPO are to 1) provide a forum for graduate students in psychology at SHSU to interact socially and collaborate professionally; and 2) promote unity in the SHSU psychology community</w:t>
      </w:r>
    </w:p>
    <w:p w14:paraId="7F922B60" w14:textId="1A512D79" w:rsidR="00F56DB8" w:rsidRDefault="00931D75" w:rsidP="00931D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 w:rsidR="00504666" w:rsidRPr="007D1EB7">
        <w:rPr>
          <w:rFonts w:ascii="Times New Roman" w:eastAsia="Times New Roman" w:hAnsi="Times New Roman" w:cs="Times New Roman"/>
        </w:rPr>
        <w:t xml:space="preserve"> Introduce New Executive Board</w:t>
      </w:r>
    </w:p>
    <w:p w14:paraId="38EF35FD" w14:textId="77777777" w:rsidR="00F56DB8" w:rsidRPr="00F56DB8" w:rsidRDefault="00504666" w:rsidP="00F56D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President- Lauren Ryan</w:t>
      </w:r>
    </w:p>
    <w:p w14:paraId="65F2FF60" w14:textId="77777777" w:rsidR="00F56DB8" w:rsidRPr="00F56DB8" w:rsidRDefault="00504666" w:rsidP="00F56D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Vice President- Jenn Bola</w:t>
      </w:r>
      <w:r w:rsidR="00F56DB8">
        <w:rPr>
          <w:rFonts w:ascii="Times New Roman" w:eastAsia="Times New Roman" w:hAnsi="Times New Roman" w:cs="Times New Roman"/>
        </w:rPr>
        <w:t>nd</w:t>
      </w:r>
    </w:p>
    <w:p w14:paraId="13EA2E3A" w14:textId="77777777" w:rsidR="00F56DB8" w:rsidRPr="00F56DB8" w:rsidRDefault="00504666" w:rsidP="00F56D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Secretary- Sam Kuru</w:t>
      </w:r>
      <w:r w:rsidR="00F56DB8">
        <w:rPr>
          <w:rFonts w:ascii="Times New Roman" w:eastAsia="Times New Roman" w:hAnsi="Times New Roman" w:cs="Times New Roman"/>
        </w:rPr>
        <w:t>s</w:t>
      </w:r>
    </w:p>
    <w:p w14:paraId="7D7C5EEB" w14:textId="77777777" w:rsidR="00F56DB8" w:rsidRPr="00F56DB8" w:rsidRDefault="00504666" w:rsidP="00F56D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Treasurer- Ericka Cooper</w:t>
      </w:r>
    </w:p>
    <w:p w14:paraId="5F16D4E9" w14:textId="275247B2" w:rsidR="00504666" w:rsidRPr="00F56DB8" w:rsidRDefault="00504666" w:rsidP="00F56D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Masters Liaison- Cassie Bailey</w:t>
      </w:r>
    </w:p>
    <w:p w14:paraId="31845257" w14:textId="57BBC837" w:rsidR="00F56DB8" w:rsidRDefault="00931D75" w:rsidP="00F56D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="00504666" w:rsidRPr="007D1EB7">
        <w:rPr>
          <w:rFonts w:ascii="Times New Roman" w:eastAsia="Times New Roman" w:hAnsi="Times New Roman" w:cs="Times New Roman"/>
        </w:rPr>
        <w:t>Introduce Members</w:t>
      </w:r>
    </w:p>
    <w:p w14:paraId="45074BEE" w14:textId="3C57B443" w:rsidR="00504666" w:rsidRPr="00F56DB8" w:rsidRDefault="00504666" w:rsidP="00F56D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Name and which program</w:t>
      </w:r>
    </w:p>
    <w:p w14:paraId="3C58A988" w14:textId="50B96890" w:rsidR="00F56DB8" w:rsidRDefault="00931D75" w:rsidP="00931D75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  <w:r w:rsidR="00504666" w:rsidRPr="007D1EB7">
        <w:rPr>
          <w:rFonts w:ascii="Times New Roman" w:eastAsia="Times New Roman" w:hAnsi="Times New Roman" w:cs="Times New Roman"/>
        </w:rPr>
        <w:t>Member Responsibilities and Perk</w:t>
      </w:r>
      <w:r w:rsidR="00F56DB8">
        <w:rPr>
          <w:rFonts w:ascii="Times New Roman" w:eastAsia="Times New Roman" w:hAnsi="Times New Roman" w:cs="Times New Roman"/>
        </w:rPr>
        <w:t>s</w:t>
      </w:r>
    </w:p>
    <w:p w14:paraId="0C711930" w14:textId="0D7024D9" w:rsidR="00F56DB8" w:rsidRPr="00F56DB8" w:rsidRDefault="00504666" w:rsidP="00F56D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Pay dues ($10)</w:t>
      </w:r>
      <w:r w:rsidR="00B61ECE">
        <w:rPr>
          <w:rFonts w:ascii="Times New Roman" w:eastAsia="Times New Roman" w:hAnsi="Times New Roman" w:cs="Times New Roman"/>
        </w:rPr>
        <w:t xml:space="preserve"> </w:t>
      </w:r>
    </w:p>
    <w:p w14:paraId="0952DFF6" w14:textId="77777777" w:rsidR="00F56DB8" w:rsidRPr="00EB4818" w:rsidRDefault="00504666" w:rsidP="00F56D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Provide name and email address for roster</w:t>
      </w:r>
    </w:p>
    <w:p w14:paraId="7761C6AA" w14:textId="341910BD" w:rsidR="00EB4818" w:rsidRPr="00F56DB8" w:rsidRDefault="00A52C3E" w:rsidP="00F56D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52C3E">
        <w:rPr>
          <w:rFonts w:ascii="Times New Roman" w:eastAsia="Times New Roman" w:hAnsi="Times New Roman" w:cs="Times New Roman"/>
          <w:color w:val="000000" w:themeColor="text1"/>
        </w:rPr>
        <w:t xml:space="preserve">Give 10 raffle tickets + 5 extra </w:t>
      </w:r>
    </w:p>
    <w:p w14:paraId="4D105BFB" w14:textId="77777777" w:rsidR="00522617" w:rsidRDefault="00504666" w:rsidP="005226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56DB8">
        <w:rPr>
          <w:rFonts w:ascii="Times New Roman" w:eastAsia="Times New Roman" w:hAnsi="Times New Roman" w:cs="Times New Roman"/>
        </w:rPr>
        <w:t>Reminder to sign up for clindoc/psych masters</w:t>
      </w:r>
    </w:p>
    <w:p w14:paraId="369D6AFA" w14:textId="07A5813B" w:rsidR="00F56DB8" w:rsidRPr="00FE225B" w:rsidRDefault="00F45BD9" w:rsidP="00522617">
      <w:pPr>
        <w:pStyle w:val="ListParagraph"/>
        <w:numPr>
          <w:ilvl w:val="1"/>
          <w:numId w:val="1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7">
        <w:r w:rsidR="00F56DB8" w:rsidRPr="00522617">
          <w:rPr>
            <w:rStyle w:val="Hyperlink"/>
            <w:rFonts w:ascii="Times New Roman" w:eastAsia="Times New Roman" w:hAnsi="Times New Roman" w:cs="Times New Roman"/>
          </w:rPr>
          <w:t>https://lists.shsu.edu/mailman/listinfo/clindoc</w:t>
        </w:r>
      </w:hyperlink>
    </w:p>
    <w:p w14:paraId="642834E9" w14:textId="2EB4C7FE" w:rsidR="00C73C98" w:rsidRDefault="00F45BD9" w:rsidP="00FE225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hyperlink r:id="rId8" w:history="1">
        <w:r w:rsidR="00C73C98" w:rsidRPr="009702FC">
          <w:rPr>
            <w:rStyle w:val="Hyperlink"/>
            <w:rFonts w:ascii="Times New Roman" w:hAnsi="Times New Roman" w:cs="Times New Roman"/>
          </w:rPr>
          <w:t>https://lists.shsu.edu/mailman/listinfo/psychmasters</w:t>
        </w:r>
      </w:hyperlink>
    </w:p>
    <w:p w14:paraId="7C77C39E" w14:textId="1CD667E1" w:rsidR="00C73C98" w:rsidRPr="00C73C98" w:rsidRDefault="00C73C98" w:rsidP="00C73C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to add to GSPO F</w:t>
      </w:r>
      <w:r w:rsidR="00504666" w:rsidRPr="00C73C98">
        <w:rPr>
          <w:rFonts w:ascii="Times New Roman" w:eastAsia="Times New Roman" w:hAnsi="Times New Roman" w:cs="Times New Roman"/>
        </w:rPr>
        <w:t>acebook page</w:t>
      </w:r>
    </w:p>
    <w:p w14:paraId="78A001FA" w14:textId="77777777" w:rsidR="00C73C98" w:rsidRPr="00C73C98" w:rsidRDefault="00504666" w:rsidP="00C73C9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C73C98">
        <w:rPr>
          <w:rFonts w:ascii="Times New Roman" w:eastAsia="Times New Roman" w:hAnsi="Times New Roman" w:cs="Times New Roman"/>
        </w:rPr>
        <w:t>Graduate Student Psychology Organization of SHS</w:t>
      </w:r>
      <w:r w:rsidR="00C73C98">
        <w:rPr>
          <w:rFonts w:ascii="Times New Roman" w:eastAsia="Times New Roman" w:hAnsi="Times New Roman" w:cs="Times New Roman"/>
        </w:rPr>
        <w:t>U</w:t>
      </w:r>
    </w:p>
    <w:p w14:paraId="2C6051D3" w14:textId="77777777" w:rsidR="00C73C98" w:rsidRPr="00C73C98" w:rsidRDefault="00504666" w:rsidP="00C73C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C98">
        <w:rPr>
          <w:rFonts w:ascii="Times New Roman" w:eastAsia="Times New Roman" w:hAnsi="Times New Roman" w:cs="Times New Roman"/>
        </w:rPr>
        <w:t>Names of members will be added to OrgLink- accept this!</w:t>
      </w:r>
    </w:p>
    <w:p w14:paraId="2AF4F3C5" w14:textId="062FD41D" w:rsidR="00504666" w:rsidRPr="00C73C98" w:rsidRDefault="00F45BD9" w:rsidP="00C73C9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hyperlink r:id="rId9">
        <w:r w:rsidR="00504666" w:rsidRPr="00C73C98">
          <w:rPr>
            <w:rStyle w:val="Hyperlink"/>
            <w:rFonts w:ascii="Times New Roman" w:eastAsia="Times New Roman" w:hAnsi="Times New Roman" w:cs="Times New Roman"/>
          </w:rPr>
          <w:t>https://shsu.collegiatelink.net/</w:t>
        </w:r>
      </w:hyperlink>
      <w:r w:rsidR="00504666" w:rsidRPr="00C73C98">
        <w:rPr>
          <w:rFonts w:ascii="Times New Roman" w:eastAsia="Times New Roman" w:hAnsi="Times New Roman" w:cs="Times New Roman"/>
        </w:rPr>
        <w:t xml:space="preserve"> </w:t>
      </w:r>
    </w:p>
    <w:p w14:paraId="12389374" w14:textId="73E90272" w:rsidR="00504666" w:rsidRPr="00C73C98" w:rsidRDefault="00504666" w:rsidP="00C73C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C98">
        <w:rPr>
          <w:rFonts w:ascii="Times New Roman" w:eastAsia="Times New Roman" w:hAnsi="Times New Roman" w:cs="Times New Roman"/>
        </w:rPr>
        <w:t xml:space="preserve">Perks: Exclusive invites to parties with free food and entertainment, service opportunities, mentorship with Psi Chi, etc. </w:t>
      </w:r>
    </w:p>
    <w:p w14:paraId="662233F0" w14:textId="01343ABC" w:rsidR="00C75447" w:rsidRDefault="00931D75" w:rsidP="00C73C98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</w:t>
      </w:r>
      <w:r w:rsidR="00C75447">
        <w:rPr>
          <w:rFonts w:ascii="Times New Roman" w:eastAsia="Times New Roman" w:hAnsi="Times New Roman" w:cs="Times New Roman"/>
        </w:rPr>
        <w:t>Activities!</w:t>
      </w:r>
    </w:p>
    <w:p w14:paraId="5D9D9285" w14:textId="395C2A30" w:rsidR="00C73C98" w:rsidRDefault="00C75447" w:rsidP="00C73C9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="00504666" w:rsidRPr="007D1EB7">
        <w:rPr>
          <w:rFonts w:ascii="Times New Roman" w:eastAsia="Times New Roman" w:hAnsi="Times New Roman" w:cs="Times New Roman"/>
        </w:rPr>
        <w:t>GSPO Events for 2017-2018</w:t>
      </w:r>
    </w:p>
    <w:p w14:paraId="4119A352" w14:textId="283AC6AD" w:rsidR="00C73C98" w:rsidRPr="00053119" w:rsidRDefault="001326EE" w:rsidP="0005311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73C98">
        <w:rPr>
          <w:rFonts w:ascii="Times New Roman" w:eastAsia="Times New Roman" w:hAnsi="Times New Roman" w:cs="Times New Roman"/>
        </w:rPr>
        <w:t>Winter Social</w:t>
      </w:r>
      <w:r w:rsidR="00053119">
        <w:rPr>
          <w:rFonts w:ascii="Times New Roman" w:eastAsia="Times New Roman" w:hAnsi="Times New Roman" w:cs="Times New Roman"/>
        </w:rPr>
        <w:t xml:space="preserve"> – </w:t>
      </w:r>
      <w:r w:rsidRPr="00053119">
        <w:rPr>
          <w:rFonts w:ascii="Times New Roman" w:eastAsia="Times New Roman" w:hAnsi="Times New Roman" w:cs="Times New Roman"/>
          <w:b/>
        </w:rPr>
        <w:t>December 1, 6-9pm</w:t>
      </w:r>
    </w:p>
    <w:p w14:paraId="2F40A6B2" w14:textId="68A212E8" w:rsidR="00C73C98" w:rsidRPr="00C73C98" w:rsidRDefault="00A52C3E" w:rsidP="00E47FB6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C73C98">
        <w:rPr>
          <w:rFonts w:ascii="Times New Roman" w:eastAsia="Times New Roman" w:hAnsi="Times New Roman" w:cs="Times New Roman"/>
        </w:rPr>
        <w:t>Parker’</w:t>
      </w:r>
      <w:r w:rsidR="00053119">
        <w:rPr>
          <w:rFonts w:ascii="Times New Roman" w:eastAsia="Times New Roman" w:hAnsi="Times New Roman" w:cs="Times New Roman"/>
        </w:rPr>
        <w:t>s Place</w:t>
      </w:r>
    </w:p>
    <w:p w14:paraId="0FFEB850" w14:textId="6DF99C15" w:rsidR="00C73C98" w:rsidRPr="00C73C98" w:rsidRDefault="00A52C3E" w:rsidP="00E47FB6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C73C98">
        <w:rPr>
          <w:rFonts w:ascii="Times New Roman" w:eastAsia="Times New Roman" w:hAnsi="Times New Roman" w:cs="Times New Roman"/>
        </w:rPr>
        <w:t>White eleph</w:t>
      </w:r>
      <w:r w:rsidR="00053119">
        <w:rPr>
          <w:rFonts w:ascii="Times New Roman" w:eastAsia="Times New Roman" w:hAnsi="Times New Roman" w:cs="Times New Roman"/>
        </w:rPr>
        <w:t>ant exchange &amp; cookie decorating</w:t>
      </w:r>
    </w:p>
    <w:p w14:paraId="1829FC4F" w14:textId="77777777" w:rsidR="00053119" w:rsidRPr="00053119" w:rsidRDefault="00053119" w:rsidP="0005311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 xml:space="preserve">Spring Meeting – </w:t>
      </w:r>
      <w:r w:rsidRPr="00053119">
        <w:rPr>
          <w:rFonts w:ascii="Times New Roman" w:eastAsia="Times New Roman" w:hAnsi="Times New Roman" w:cs="Times New Roman"/>
          <w:i/>
        </w:rPr>
        <w:t>Date?</w:t>
      </w:r>
      <w:r w:rsidRPr="00053119">
        <w:rPr>
          <w:rFonts w:ascii="Times New Roman" w:eastAsia="Times New Roman" w:hAnsi="Times New Roman" w:cs="Times New Roman"/>
        </w:rPr>
        <w:t xml:space="preserve"> </w:t>
      </w:r>
    </w:p>
    <w:p w14:paraId="2CBC4AE3" w14:textId="5BE84F43" w:rsidR="00053119" w:rsidRPr="00053119" w:rsidRDefault="00053119" w:rsidP="0005311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Spring Casino Night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i/>
        </w:rPr>
        <w:t>Date?</w:t>
      </w:r>
    </w:p>
    <w:p w14:paraId="6C7FEF98" w14:textId="77777777" w:rsidR="00053119" w:rsidRPr="00053119" w:rsidRDefault="00053119" w:rsidP="00053119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Venues?</w:t>
      </w:r>
    </w:p>
    <w:p w14:paraId="78ABA904" w14:textId="3C1D8D9D" w:rsidR="00053119" w:rsidRPr="00053119" w:rsidRDefault="00053119" w:rsidP="00053119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Donations to come: Clothing?</w:t>
      </w:r>
    </w:p>
    <w:p w14:paraId="49D630FD" w14:textId="77777777" w:rsidR="00053119" w:rsidRDefault="00053119" w:rsidP="0005311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 w:rsidRPr="000A5402">
        <w:rPr>
          <w:rFonts w:ascii="Times New Roman" w:eastAsia="Times New Roman" w:hAnsi="Times New Roman" w:cs="Times New Roman"/>
        </w:rPr>
        <w:t xml:space="preserve">ofessional Development Panels – </w:t>
      </w:r>
      <w:r>
        <w:rPr>
          <w:rFonts w:ascii="Times New Roman" w:eastAsia="Times New Roman" w:hAnsi="Times New Roman" w:cs="Times New Roman"/>
        </w:rPr>
        <w:t>dates TBD</w:t>
      </w:r>
    </w:p>
    <w:p w14:paraId="20388E9C" w14:textId="3CC2E4B4" w:rsidR="00053119" w:rsidRDefault="000A5402" w:rsidP="00053119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 xml:space="preserve">Practicum Panel </w:t>
      </w:r>
      <w:r w:rsidR="00053119">
        <w:rPr>
          <w:rFonts w:ascii="Times New Roman" w:eastAsia="Times New Roman" w:hAnsi="Times New Roman" w:cs="Times New Roman"/>
        </w:rPr>
        <w:t>–</w:t>
      </w:r>
      <w:r w:rsidRPr="00053119">
        <w:rPr>
          <w:rFonts w:ascii="Times New Roman" w:eastAsia="Times New Roman" w:hAnsi="Times New Roman" w:cs="Times New Roman"/>
        </w:rPr>
        <w:t xml:space="preserve"> February</w:t>
      </w:r>
    </w:p>
    <w:p w14:paraId="22F3041A" w14:textId="77777777" w:rsidR="00053119" w:rsidRDefault="000A5402" w:rsidP="00053119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 xml:space="preserve">Internship Panel- April; skype people </w:t>
      </w:r>
    </w:p>
    <w:p w14:paraId="15A90B18" w14:textId="5FF1306F" w:rsidR="000A5402" w:rsidRPr="00053119" w:rsidRDefault="000A5402" w:rsidP="00053119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Postdoc Panel- ?</w:t>
      </w:r>
    </w:p>
    <w:p w14:paraId="0A762FDA" w14:textId="1FCB4D34" w:rsidR="00504666" w:rsidRPr="007D1EB7" w:rsidRDefault="00931D75" w:rsidP="00C73C9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="00C7544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  <w:r w:rsidR="00504666" w:rsidRPr="007D1EB7">
        <w:rPr>
          <w:rFonts w:ascii="Times New Roman" w:eastAsia="Times New Roman" w:hAnsi="Times New Roman" w:cs="Times New Roman"/>
        </w:rPr>
        <w:t>GSPO Swag</w:t>
      </w:r>
    </w:p>
    <w:p w14:paraId="1CB922FF" w14:textId="497761F9" w:rsidR="00053119" w:rsidRPr="00053119" w:rsidRDefault="00504666" w:rsidP="0005311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Pet Calendars</w:t>
      </w:r>
    </w:p>
    <w:p w14:paraId="4C78FD75" w14:textId="7FAA8655" w:rsidR="00053119" w:rsidRPr="00710C29" w:rsidRDefault="000B25BC" w:rsidP="00BE187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Submit pictures &amp; fun facts/description/personalit</w:t>
      </w:r>
      <w:r w:rsidR="00413FF5" w:rsidRPr="00053119">
        <w:rPr>
          <w:rFonts w:ascii="Times New Roman" w:eastAsia="Times New Roman" w:hAnsi="Times New Roman" w:cs="Times New Roman"/>
        </w:rPr>
        <w:t>y</w:t>
      </w:r>
      <w:r w:rsidR="00BE1876">
        <w:rPr>
          <w:rFonts w:ascii="Times New Roman" w:eastAsia="Times New Roman" w:hAnsi="Times New Roman" w:cs="Times New Roman"/>
        </w:rPr>
        <w:t xml:space="preserve"> to </w:t>
      </w:r>
      <w:hyperlink r:id="rId10" w:history="1">
        <w:r w:rsidR="00710C29" w:rsidRPr="00CA5018">
          <w:rPr>
            <w:rStyle w:val="Hyperlink"/>
            <w:rFonts w:ascii="Times New Roman" w:eastAsia="Times New Roman" w:hAnsi="Times New Roman" w:cs="Times New Roman"/>
          </w:rPr>
          <w:t>gspo.shsu@gmail.com</w:t>
        </w:r>
      </w:hyperlink>
    </w:p>
    <w:p w14:paraId="52801B2E" w14:textId="77777777" w:rsidR="00053119" w:rsidRPr="00710C29" w:rsidRDefault="007D1EB7" w:rsidP="00710C2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bookmarkStart w:id="0" w:name="_GoBack"/>
      <w:bookmarkEnd w:id="0"/>
      <w:r w:rsidRPr="00710C29">
        <w:rPr>
          <w:rFonts w:ascii="Times New Roman" w:eastAsia="Times New Roman" w:hAnsi="Times New Roman" w:cs="Times New Roman"/>
        </w:rPr>
        <w:t xml:space="preserve">Pics by </w:t>
      </w:r>
      <w:r w:rsidRPr="00710C29">
        <w:rPr>
          <w:rFonts w:ascii="Times New Roman" w:eastAsia="Times New Roman" w:hAnsi="Times New Roman" w:cs="Times New Roman"/>
          <w:b/>
        </w:rPr>
        <w:t>Friday, October 13</w:t>
      </w:r>
    </w:p>
    <w:p w14:paraId="5C05EC71" w14:textId="77777777" w:rsidR="00053119" w:rsidRPr="00053119" w:rsidRDefault="007D1EB7" w:rsidP="0005311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Prices dependent on sizes &amp; company</w:t>
      </w:r>
    </w:p>
    <w:p w14:paraId="7A72AC39" w14:textId="6A4CA0D6" w:rsidR="007D1EB7" w:rsidRPr="00053119" w:rsidRDefault="007D1EB7" w:rsidP="0005311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Handed out during Winter Social</w:t>
      </w:r>
    </w:p>
    <w:p w14:paraId="26E98A68" w14:textId="77777777" w:rsidR="00053119" w:rsidRDefault="00053119" w:rsidP="00053119">
      <w:pPr>
        <w:ind w:left="720"/>
        <w:rPr>
          <w:rFonts w:ascii="Times New Roman" w:eastAsia="Times New Roman" w:hAnsi="Times New Roman" w:cs="Times New Roman"/>
        </w:rPr>
      </w:pPr>
    </w:p>
    <w:p w14:paraId="4C74F025" w14:textId="77777777" w:rsidR="00053119" w:rsidRPr="00053119" w:rsidRDefault="00053119" w:rsidP="0005311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T-Shirts</w:t>
      </w:r>
    </w:p>
    <w:p w14:paraId="34E3C6C8" w14:textId="77777777" w:rsidR="00053119" w:rsidRPr="00053119" w:rsidRDefault="000A5402" w:rsidP="0005311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 xml:space="preserve">Money due by </w:t>
      </w:r>
      <w:r w:rsidRPr="00053119">
        <w:rPr>
          <w:rFonts w:ascii="Times New Roman" w:eastAsia="Times New Roman" w:hAnsi="Times New Roman" w:cs="Times New Roman"/>
          <w:b/>
        </w:rPr>
        <w:t>Friday, October 13</w:t>
      </w:r>
    </w:p>
    <w:p w14:paraId="3B2CE9D0" w14:textId="214DBE1A" w:rsidR="00504666" w:rsidRPr="00053119" w:rsidRDefault="000A5402" w:rsidP="0005311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 xml:space="preserve">$15 for cotton tees and $18 for athletic fit </w:t>
      </w:r>
      <w:r w:rsidR="00504666" w:rsidRPr="00053119">
        <w:rPr>
          <w:rFonts w:ascii="Times New Roman" w:eastAsia="Times New Roman" w:hAnsi="Times New Roman" w:cs="Times New Roman"/>
        </w:rPr>
        <w:t xml:space="preserve">  </w:t>
      </w:r>
      <w:r w:rsidR="00504666" w:rsidRPr="00053119">
        <w:rPr>
          <w:rFonts w:ascii="Times New Roman" w:hAnsi="Times New Roman" w:cs="Times New Roman"/>
        </w:rPr>
        <w:t xml:space="preserve">                </w:t>
      </w:r>
      <w:r w:rsidRPr="00053119">
        <w:rPr>
          <w:rFonts w:ascii="Times New Roman" w:hAnsi="Times New Roman" w:cs="Times New Roman"/>
        </w:rPr>
        <w:t xml:space="preserve">                </w:t>
      </w:r>
    </w:p>
    <w:p w14:paraId="484DF691" w14:textId="555D8E98" w:rsidR="00504666" w:rsidRDefault="00931D75" w:rsidP="00504666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</w:t>
      </w:r>
      <w:r w:rsidR="00C7544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  <w:r w:rsidR="00504666" w:rsidRPr="007D1EB7">
        <w:rPr>
          <w:rFonts w:ascii="Times New Roman" w:eastAsia="Times New Roman" w:hAnsi="Times New Roman" w:cs="Times New Roman"/>
        </w:rPr>
        <w:t xml:space="preserve">Community </w:t>
      </w:r>
      <w:r w:rsidR="00C73C98">
        <w:rPr>
          <w:rFonts w:ascii="Times New Roman" w:eastAsia="Times New Roman" w:hAnsi="Times New Roman" w:cs="Times New Roman"/>
        </w:rPr>
        <w:t>Engagement</w:t>
      </w:r>
      <w:r w:rsidR="00504666" w:rsidRPr="007D1EB7">
        <w:rPr>
          <w:rFonts w:ascii="Times New Roman" w:eastAsia="Times New Roman" w:hAnsi="Times New Roman" w:cs="Times New Roman"/>
        </w:rPr>
        <w:t xml:space="preserve"> Opportunities</w:t>
      </w:r>
    </w:p>
    <w:p w14:paraId="284A1EDA" w14:textId="77777777" w:rsidR="00053119" w:rsidRDefault="00053119" w:rsidP="0005311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Need 60 hours per year by officers</w:t>
      </w:r>
    </w:p>
    <w:p w14:paraId="15FC94F4" w14:textId="3AB23E5C" w:rsidR="00053119" w:rsidRPr="00E47FB6" w:rsidRDefault="00053119" w:rsidP="00E47FB6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10hrs through ACE</w:t>
      </w:r>
    </w:p>
    <w:p w14:paraId="74788EC7" w14:textId="77777777" w:rsidR="00E47FB6" w:rsidRDefault="00E47FB6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Domestic Violence Awareness</w:t>
      </w:r>
      <w:r w:rsidRPr="00053119">
        <w:rPr>
          <w:rFonts w:ascii="Times New Roman" w:eastAsia="Times New Roman" w:hAnsi="Times New Roman" w:cs="Times New Roman"/>
        </w:rPr>
        <w:t xml:space="preserve"> </w:t>
      </w:r>
    </w:p>
    <w:p w14:paraId="15EB0FC3" w14:textId="500A6B91" w:rsidR="00053119" w:rsidRPr="00053119" w:rsidRDefault="00053119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Child Safety/Pillowcase Project</w:t>
      </w:r>
    </w:p>
    <w:p w14:paraId="75C86B60" w14:textId="69516A65" w:rsidR="00053119" w:rsidRPr="00053119" w:rsidRDefault="00053119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Human Trafficking</w:t>
      </w:r>
      <w:r w:rsidR="00466E79">
        <w:rPr>
          <w:rFonts w:ascii="Times New Roman" w:eastAsia="Times New Roman" w:hAnsi="Times New Roman" w:cs="Times New Roman"/>
        </w:rPr>
        <w:t xml:space="preserve"> Awareness</w:t>
      </w:r>
    </w:p>
    <w:p w14:paraId="24CC4347" w14:textId="77777777" w:rsidR="00053119" w:rsidRPr="00053119" w:rsidRDefault="00053119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Pet Therapy</w:t>
      </w:r>
    </w:p>
    <w:p w14:paraId="4B3DC8F1" w14:textId="77777777" w:rsidR="00053119" w:rsidRPr="00053119" w:rsidRDefault="00053119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Community Counseling – DACA</w:t>
      </w:r>
    </w:p>
    <w:p w14:paraId="1C52B0B3" w14:textId="77777777" w:rsidR="00053119" w:rsidRPr="00053119" w:rsidRDefault="00053119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Homelessness</w:t>
      </w:r>
    </w:p>
    <w:p w14:paraId="2B519321" w14:textId="73630F2D" w:rsidR="00053119" w:rsidRPr="00053119" w:rsidRDefault="00053119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Drug Awareness</w:t>
      </w:r>
      <w:r w:rsidR="005839F0">
        <w:rPr>
          <w:rFonts w:ascii="Times New Roman" w:eastAsia="Times New Roman" w:hAnsi="Times New Roman" w:cs="Times New Roman"/>
        </w:rPr>
        <w:t xml:space="preserve"> - alcohol</w:t>
      </w:r>
    </w:p>
    <w:p w14:paraId="73861321" w14:textId="77777777" w:rsidR="00053119" w:rsidRPr="00053119" w:rsidRDefault="00053119" w:rsidP="00053119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 xml:space="preserve">Court Appointed Visitors </w:t>
      </w:r>
    </w:p>
    <w:p w14:paraId="0D2EEB8D" w14:textId="77777777" w:rsidR="00E47FB6" w:rsidRDefault="00E47FB6" w:rsidP="00E47FB6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0A5402">
        <w:rPr>
          <w:rFonts w:ascii="Times New Roman" w:eastAsia="Times New Roman" w:hAnsi="Times New Roman" w:cs="Times New Roman"/>
        </w:rPr>
        <w:t>Psi Chi events</w:t>
      </w:r>
    </w:p>
    <w:p w14:paraId="4058F2F3" w14:textId="77777777" w:rsidR="00E47FB6" w:rsidRDefault="00E47FB6" w:rsidP="00E47FB6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 canned goods</w:t>
      </w:r>
    </w:p>
    <w:p w14:paraId="1266F211" w14:textId="77777777" w:rsidR="00E47FB6" w:rsidRDefault="00053119" w:rsidP="00E47FB6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Clinic give one/take one</w:t>
      </w:r>
    </w:p>
    <w:p w14:paraId="0E5C8688" w14:textId="12613A10" w:rsidR="00053119" w:rsidRPr="00E47FB6" w:rsidRDefault="00053119" w:rsidP="00E47FB6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Good Shepherd Mission around Thanksgiving</w:t>
      </w:r>
    </w:p>
    <w:p w14:paraId="26ED0922" w14:textId="77777777" w:rsidR="00053119" w:rsidRDefault="00053119" w:rsidP="0005311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Campus Suicide Prevention Walk – with CJ &amp; Psi Chi?</w:t>
      </w:r>
    </w:p>
    <w:p w14:paraId="38A7686C" w14:textId="77777777" w:rsidR="00E47FB6" w:rsidRDefault="00053119" w:rsidP="00E47FB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053119">
        <w:rPr>
          <w:rFonts w:ascii="Times New Roman" w:eastAsia="Times New Roman" w:hAnsi="Times New Roman" w:cs="Times New Roman"/>
        </w:rPr>
        <w:t>Winter Social</w:t>
      </w:r>
    </w:p>
    <w:p w14:paraId="33E57A08" w14:textId="77777777" w:rsidR="00E47FB6" w:rsidRPr="00E47FB6" w:rsidRDefault="00053119" w:rsidP="00E47FB6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  <w:i/>
        </w:rPr>
        <w:t xml:space="preserve">Letters to Soldiers </w:t>
      </w:r>
    </w:p>
    <w:p w14:paraId="30A3C1B4" w14:textId="0587456D" w:rsidR="00053119" w:rsidRPr="00E47FB6" w:rsidRDefault="00053119" w:rsidP="00E47FB6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 xml:space="preserve">Toy/coat drive </w:t>
      </w:r>
    </w:p>
    <w:p w14:paraId="1187DE17" w14:textId="4F251F4B" w:rsidR="00E47FB6" w:rsidRDefault="00931D75" w:rsidP="00E47FB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C75447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 xml:space="preserve">. </w:t>
      </w:r>
      <w:r w:rsidR="00053119" w:rsidRPr="007D1EB7">
        <w:rPr>
          <w:rFonts w:ascii="Times New Roman" w:eastAsia="Times New Roman" w:hAnsi="Times New Roman" w:cs="Times New Roman"/>
        </w:rPr>
        <w:t>Fundraising</w:t>
      </w:r>
    </w:p>
    <w:p w14:paraId="7DEA8F2A" w14:textId="77777777" w:rsidR="00E47FB6" w:rsidRPr="00E47FB6" w:rsidRDefault="00053119" w:rsidP="00E47FB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 xml:space="preserve">Buffalo Wild Wings – Wednesday, October 11 </w:t>
      </w:r>
    </w:p>
    <w:p w14:paraId="36E37E20" w14:textId="77777777" w:rsidR="00E47FB6" w:rsidRPr="00E47FB6" w:rsidRDefault="00053119" w:rsidP="00E47FB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Eat Wings, Raise Funds – 11am-11pm, all day</w:t>
      </w:r>
    </w:p>
    <w:p w14:paraId="1BC9C7BB" w14:textId="77777777" w:rsidR="00E47FB6" w:rsidRPr="00E47FB6" w:rsidRDefault="00053119" w:rsidP="00E47FB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Minimum $300 in sales</w:t>
      </w:r>
    </w:p>
    <w:p w14:paraId="5975777E" w14:textId="77777777" w:rsidR="00E47FB6" w:rsidRPr="00E47FB6" w:rsidRDefault="00053119" w:rsidP="00E47FB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Email coupon, if not make own</w:t>
      </w:r>
    </w:p>
    <w:p w14:paraId="7BD2ED88" w14:textId="0A760BE5" w:rsidR="00053119" w:rsidRPr="00E47FB6" w:rsidRDefault="00053119" w:rsidP="00E47FB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E47FB6">
        <w:rPr>
          <w:rFonts w:ascii="Times New Roman" w:hAnsi="Times New Roman" w:cs="Times New Roman"/>
        </w:rPr>
        <w:t>Just mention GSPO, show a picture on phone</w:t>
      </w:r>
    </w:p>
    <w:p w14:paraId="4A3843F4" w14:textId="77777777" w:rsidR="00E47FB6" w:rsidRPr="00E47FB6" w:rsidRDefault="00E47FB6" w:rsidP="00E47FB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Chipotle with CJ – Friday, November 10</w:t>
      </w:r>
    </w:p>
    <w:p w14:paraId="04DB1D8E" w14:textId="77777777" w:rsidR="00E47FB6" w:rsidRPr="00E47FB6" w:rsidRDefault="00053119" w:rsidP="00E47FB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10:45pm-10:00pm</w:t>
      </w:r>
    </w:p>
    <w:p w14:paraId="4E3F4200" w14:textId="65099033" w:rsidR="00053119" w:rsidRPr="00E47FB6" w:rsidRDefault="00053119" w:rsidP="00E47FB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E47FB6">
        <w:rPr>
          <w:rFonts w:ascii="Times New Roman" w:eastAsia="Times New Roman" w:hAnsi="Times New Roman" w:cs="Times New Roman"/>
        </w:rPr>
        <w:t>Bring in flyers (will send out soon)</w:t>
      </w:r>
    </w:p>
    <w:p w14:paraId="2EDECFDB" w14:textId="77777777" w:rsidR="00053119" w:rsidRPr="007D1EB7" w:rsidRDefault="00053119" w:rsidP="00504666">
      <w:pPr>
        <w:ind w:left="360" w:hanging="360"/>
        <w:rPr>
          <w:rFonts w:ascii="Times New Roman" w:hAnsi="Times New Roman" w:cs="Times New Roman"/>
        </w:rPr>
      </w:pPr>
    </w:p>
    <w:sectPr w:rsidR="00053119" w:rsidRPr="007D1EB7" w:rsidSect="0019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5927" w14:textId="77777777" w:rsidR="00F45BD9" w:rsidRDefault="00F45BD9" w:rsidP="00504666">
      <w:r>
        <w:separator/>
      </w:r>
    </w:p>
  </w:endnote>
  <w:endnote w:type="continuationSeparator" w:id="0">
    <w:p w14:paraId="6A3C6906" w14:textId="77777777" w:rsidR="00F45BD9" w:rsidRDefault="00F45BD9" w:rsidP="005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13704" w14:textId="77777777" w:rsidR="00F45BD9" w:rsidRDefault="00F45BD9" w:rsidP="00504666">
      <w:r>
        <w:separator/>
      </w:r>
    </w:p>
  </w:footnote>
  <w:footnote w:type="continuationSeparator" w:id="0">
    <w:p w14:paraId="6071C8E9" w14:textId="77777777" w:rsidR="00F45BD9" w:rsidRDefault="00F45BD9" w:rsidP="0050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482"/>
    <w:multiLevelType w:val="hybridMultilevel"/>
    <w:tmpl w:val="335490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B46CD"/>
    <w:multiLevelType w:val="hybridMultilevel"/>
    <w:tmpl w:val="9E1AB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F7C43"/>
    <w:multiLevelType w:val="hybridMultilevel"/>
    <w:tmpl w:val="D82CC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A06DD"/>
    <w:multiLevelType w:val="hybridMultilevel"/>
    <w:tmpl w:val="15DA9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930E3"/>
    <w:multiLevelType w:val="hybridMultilevel"/>
    <w:tmpl w:val="5F885F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F62987"/>
    <w:multiLevelType w:val="hybridMultilevel"/>
    <w:tmpl w:val="90F231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53810"/>
    <w:multiLevelType w:val="hybridMultilevel"/>
    <w:tmpl w:val="62FCE8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433CB"/>
    <w:multiLevelType w:val="hybridMultilevel"/>
    <w:tmpl w:val="779AA9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7A58CF"/>
    <w:multiLevelType w:val="hybridMultilevel"/>
    <w:tmpl w:val="5A68B1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809D6"/>
    <w:multiLevelType w:val="hybridMultilevel"/>
    <w:tmpl w:val="F1E2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15EF"/>
    <w:multiLevelType w:val="hybridMultilevel"/>
    <w:tmpl w:val="407A06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D291D"/>
    <w:multiLevelType w:val="hybridMultilevel"/>
    <w:tmpl w:val="D99E1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72BC"/>
    <w:multiLevelType w:val="hybridMultilevel"/>
    <w:tmpl w:val="B9F46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81480"/>
    <w:multiLevelType w:val="hybridMultilevel"/>
    <w:tmpl w:val="D504B97C"/>
    <w:lvl w:ilvl="0" w:tplc="8C541D6C">
      <w:start w:val="1"/>
      <w:numFmt w:val="lowerLetter"/>
      <w:lvlText w:val="%1."/>
      <w:lvlJc w:val="left"/>
      <w:pPr>
        <w:ind w:left="1540" w:hanging="460"/>
      </w:pPr>
      <w:rPr>
        <w:rFonts w:ascii="Times New Roman" w:eastAsia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AB1AE3"/>
    <w:multiLevelType w:val="hybridMultilevel"/>
    <w:tmpl w:val="51FCAE0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8B2D78"/>
    <w:multiLevelType w:val="hybridMultilevel"/>
    <w:tmpl w:val="2B1C59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C6BA1"/>
    <w:multiLevelType w:val="hybridMultilevel"/>
    <w:tmpl w:val="C9E85CE8"/>
    <w:lvl w:ilvl="0" w:tplc="25F0DC34">
      <w:start w:val="1"/>
      <w:numFmt w:val="lowerLetter"/>
      <w:lvlText w:val="%1."/>
      <w:lvlJc w:val="left"/>
      <w:pPr>
        <w:ind w:left="1540" w:hanging="4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D514B"/>
    <w:multiLevelType w:val="hybridMultilevel"/>
    <w:tmpl w:val="DC065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196FC8"/>
    <w:multiLevelType w:val="hybridMultilevel"/>
    <w:tmpl w:val="528E71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54935"/>
    <w:multiLevelType w:val="hybridMultilevel"/>
    <w:tmpl w:val="352AD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B0F15"/>
    <w:multiLevelType w:val="hybridMultilevel"/>
    <w:tmpl w:val="B394D3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2123D"/>
    <w:multiLevelType w:val="hybridMultilevel"/>
    <w:tmpl w:val="8E3E73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0F7217"/>
    <w:multiLevelType w:val="hybridMultilevel"/>
    <w:tmpl w:val="5F861E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23867"/>
    <w:multiLevelType w:val="hybridMultilevel"/>
    <w:tmpl w:val="475E73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31590"/>
    <w:multiLevelType w:val="hybridMultilevel"/>
    <w:tmpl w:val="0D9A2B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D12C9"/>
    <w:multiLevelType w:val="hybridMultilevel"/>
    <w:tmpl w:val="D9EA8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F15706"/>
    <w:multiLevelType w:val="hybridMultilevel"/>
    <w:tmpl w:val="AE3CD9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A3152"/>
    <w:multiLevelType w:val="hybridMultilevel"/>
    <w:tmpl w:val="6B1EC5C6"/>
    <w:lvl w:ilvl="0" w:tplc="6C80F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B3AE1"/>
    <w:multiLevelType w:val="hybridMultilevel"/>
    <w:tmpl w:val="DC80B2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6E195A"/>
    <w:multiLevelType w:val="hybridMultilevel"/>
    <w:tmpl w:val="A5CE4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209C5"/>
    <w:multiLevelType w:val="hybridMultilevel"/>
    <w:tmpl w:val="F668AA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377C85"/>
    <w:multiLevelType w:val="hybridMultilevel"/>
    <w:tmpl w:val="A87AD8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53B7F"/>
    <w:multiLevelType w:val="hybridMultilevel"/>
    <w:tmpl w:val="48BA88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27B1C"/>
    <w:multiLevelType w:val="hybridMultilevel"/>
    <w:tmpl w:val="4BC2D1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432D70"/>
    <w:multiLevelType w:val="hybridMultilevel"/>
    <w:tmpl w:val="D7A67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A095D"/>
    <w:multiLevelType w:val="hybridMultilevel"/>
    <w:tmpl w:val="D18EAF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13"/>
  </w:num>
  <w:num w:numId="5">
    <w:abstractNumId w:val="27"/>
  </w:num>
  <w:num w:numId="6">
    <w:abstractNumId w:val="28"/>
  </w:num>
  <w:num w:numId="7">
    <w:abstractNumId w:val="7"/>
  </w:num>
  <w:num w:numId="8">
    <w:abstractNumId w:val="19"/>
  </w:num>
  <w:num w:numId="9">
    <w:abstractNumId w:val="8"/>
  </w:num>
  <w:num w:numId="10">
    <w:abstractNumId w:val="10"/>
  </w:num>
  <w:num w:numId="11">
    <w:abstractNumId w:val="1"/>
  </w:num>
  <w:num w:numId="12">
    <w:abstractNumId w:val="18"/>
  </w:num>
  <w:num w:numId="13">
    <w:abstractNumId w:val="32"/>
  </w:num>
  <w:num w:numId="14">
    <w:abstractNumId w:val="12"/>
  </w:num>
  <w:num w:numId="15">
    <w:abstractNumId w:val="22"/>
  </w:num>
  <w:num w:numId="16">
    <w:abstractNumId w:val="21"/>
  </w:num>
  <w:num w:numId="17">
    <w:abstractNumId w:val="4"/>
  </w:num>
  <w:num w:numId="18">
    <w:abstractNumId w:val="25"/>
  </w:num>
  <w:num w:numId="19">
    <w:abstractNumId w:val="20"/>
  </w:num>
  <w:num w:numId="20">
    <w:abstractNumId w:val="34"/>
  </w:num>
  <w:num w:numId="21">
    <w:abstractNumId w:val="29"/>
  </w:num>
  <w:num w:numId="22">
    <w:abstractNumId w:val="31"/>
  </w:num>
  <w:num w:numId="23">
    <w:abstractNumId w:val="15"/>
  </w:num>
  <w:num w:numId="24">
    <w:abstractNumId w:val="23"/>
  </w:num>
  <w:num w:numId="25">
    <w:abstractNumId w:val="3"/>
  </w:num>
  <w:num w:numId="26">
    <w:abstractNumId w:val="9"/>
  </w:num>
  <w:num w:numId="27">
    <w:abstractNumId w:val="6"/>
  </w:num>
  <w:num w:numId="28">
    <w:abstractNumId w:val="5"/>
  </w:num>
  <w:num w:numId="29">
    <w:abstractNumId w:val="33"/>
  </w:num>
  <w:num w:numId="30">
    <w:abstractNumId w:val="24"/>
  </w:num>
  <w:num w:numId="31">
    <w:abstractNumId w:val="2"/>
  </w:num>
  <w:num w:numId="32">
    <w:abstractNumId w:val="30"/>
  </w:num>
  <w:num w:numId="33">
    <w:abstractNumId w:val="35"/>
  </w:num>
  <w:num w:numId="34">
    <w:abstractNumId w:val="17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5"/>
    <w:rsid w:val="00036F74"/>
    <w:rsid w:val="00053119"/>
    <w:rsid w:val="000A5402"/>
    <w:rsid w:val="000B25BC"/>
    <w:rsid w:val="001326EE"/>
    <w:rsid w:val="00151DCC"/>
    <w:rsid w:val="00196F22"/>
    <w:rsid w:val="0022406C"/>
    <w:rsid w:val="002E084F"/>
    <w:rsid w:val="00367607"/>
    <w:rsid w:val="003919BD"/>
    <w:rsid w:val="003C4EC5"/>
    <w:rsid w:val="00413FF5"/>
    <w:rsid w:val="00416A5F"/>
    <w:rsid w:val="00466E79"/>
    <w:rsid w:val="00504666"/>
    <w:rsid w:val="00522617"/>
    <w:rsid w:val="00581359"/>
    <w:rsid w:val="005839F0"/>
    <w:rsid w:val="006151E6"/>
    <w:rsid w:val="006F29CD"/>
    <w:rsid w:val="00710C29"/>
    <w:rsid w:val="007D1EB7"/>
    <w:rsid w:val="007F3782"/>
    <w:rsid w:val="00931D75"/>
    <w:rsid w:val="00A52C3E"/>
    <w:rsid w:val="00B61ECE"/>
    <w:rsid w:val="00BB5D65"/>
    <w:rsid w:val="00BE1876"/>
    <w:rsid w:val="00BF3588"/>
    <w:rsid w:val="00C73C98"/>
    <w:rsid w:val="00C75447"/>
    <w:rsid w:val="00D16E7A"/>
    <w:rsid w:val="00D62272"/>
    <w:rsid w:val="00DE0A85"/>
    <w:rsid w:val="00E47FB6"/>
    <w:rsid w:val="00EB4818"/>
    <w:rsid w:val="00F45BD9"/>
    <w:rsid w:val="00F56DB8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DC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66"/>
  </w:style>
  <w:style w:type="paragraph" w:styleId="Footer">
    <w:name w:val="footer"/>
    <w:basedOn w:val="Normal"/>
    <w:link w:val="FooterChar"/>
    <w:uiPriority w:val="99"/>
    <w:unhideWhenUsed/>
    <w:rsid w:val="0050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66"/>
  </w:style>
  <w:style w:type="paragraph" w:styleId="ListParagraph">
    <w:name w:val="List Paragraph"/>
    <w:basedOn w:val="Normal"/>
    <w:uiPriority w:val="34"/>
    <w:qFormat/>
    <w:rsid w:val="005046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ists.shsu.edu/mailman/listinfo/clindoc" TargetMode="External"/><Relationship Id="rId8" Type="http://schemas.openxmlformats.org/officeDocument/2006/relationships/hyperlink" Target="https://lists.shsu.edu/mailman/listinfo/psychmasters" TargetMode="External"/><Relationship Id="rId9" Type="http://schemas.openxmlformats.org/officeDocument/2006/relationships/hyperlink" Target="https://shsu.collegiatelink.net/" TargetMode="External"/><Relationship Id="rId10" Type="http://schemas.openxmlformats.org/officeDocument/2006/relationships/hyperlink" Target="mailto:gspo.sh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Lauren</dc:creator>
  <cp:keywords/>
  <dc:description/>
  <cp:lastModifiedBy>Ryan, Lauren</cp:lastModifiedBy>
  <cp:revision>21</cp:revision>
  <dcterms:created xsi:type="dcterms:W3CDTF">2017-09-26T15:50:00Z</dcterms:created>
  <dcterms:modified xsi:type="dcterms:W3CDTF">2017-09-29T03:32:00Z</dcterms:modified>
</cp:coreProperties>
</file>