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8E9" w:rsidRDefault="00DC1CEF" w:rsidP="001A28E9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267419</wp:posOffset>
            </wp:positionH>
            <wp:positionV relativeFrom="paragraph">
              <wp:posOffset>-785004</wp:posOffset>
            </wp:positionV>
            <wp:extent cx="4726265" cy="225180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ettyImages-543203389 (1)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5" b="19163"/>
                    <a:stretch/>
                  </pic:blipFill>
                  <pic:spPr bwMode="auto">
                    <a:xfrm>
                      <a:off x="0" y="0"/>
                      <a:ext cx="4734581" cy="2255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5074AAB" wp14:editId="03C841D0">
                <wp:simplePos x="0" y="0"/>
                <wp:positionH relativeFrom="column">
                  <wp:posOffset>4080221</wp:posOffset>
                </wp:positionH>
                <wp:positionV relativeFrom="paragraph">
                  <wp:posOffset>-785004</wp:posOffset>
                </wp:positionV>
                <wp:extent cx="2527085" cy="2251075"/>
                <wp:effectExtent l="0" t="0" r="698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085" cy="2251075"/>
                        </a:xfrm>
                        <a:prstGeom prst="rect">
                          <a:avLst/>
                        </a:prstGeom>
                        <a:solidFill>
                          <a:srgbClr val="0030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6D4" w:rsidRPr="00DC1CEF" w:rsidRDefault="000026D4" w:rsidP="000026D4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80"/>
                                <w14:ligatures w14:val="none"/>
                              </w:rPr>
                            </w:pPr>
                            <w:r w:rsidRPr="00DC1CEF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80"/>
                                <w14:ligatures w14:val="none"/>
                              </w:rPr>
                              <w:t>Participants</w:t>
                            </w:r>
                            <w:r w:rsidR="001A28E9" w:rsidRPr="00DC1CEF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80"/>
                                <w14:ligatures w14:val="none"/>
                              </w:rPr>
                              <w:t xml:space="preserve"> Needed</w:t>
                            </w:r>
                          </w:p>
                          <w:p w:rsidR="000026D4" w:rsidRPr="00DC1CEF" w:rsidRDefault="000026D4" w:rsidP="000026D4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:rsidR="000026D4" w:rsidRPr="00DC1CEF" w:rsidRDefault="000026D4" w:rsidP="000026D4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:rsidR="001A28E9" w:rsidRPr="00DC1CEF" w:rsidRDefault="00DC1CEF" w:rsidP="000026D4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Playfair Display" w:hAnsi="Playfair Display"/>
                                <w:b/>
                                <w:bCs/>
                                <w:i/>
                                <w:color w:val="FFFFFF" w:themeColor="background1"/>
                                <w:sz w:val="56"/>
                                <w:szCs w:val="8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84BD00"/>
                                <w:sz w:val="32"/>
                                <w:szCs w:val="32"/>
                                <w14:ligatures w14:val="none"/>
                              </w:rPr>
                              <w:t>Earn Money by Completing Memory &amp; Intelligence Tests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74AAB" id="Rectangle 2" o:spid="_x0000_s1026" style="position:absolute;margin-left:321.3pt;margin-top:-61.8pt;width:199pt;height:17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" fillcolor="#003057" stroked="f" strokecolor="black [0]" strokeweight="2pt">
                <v:shadow color="black [0]"/>
                <v:textbox inset="2.88pt,2.88pt,2.88pt,2.88pt">
                  <w:txbxContent>
                    <w:p w:rsidR="000026D4" w:rsidRPr="00DC1CEF" w:rsidRDefault="000026D4" w:rsidP="000026D4">
                      <w:pPr>
                        <w:widowControl w:val="0"/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72"/>
                          <w:szCs w:val="80"/>
                          <w14:ligatures w14:val="none"/>
                        </w:rPr>
                      </w:pPr>
                      <w:r w:rsidRPr="00DC1CEF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72"/>
                          <w:szCs w:val="80"/>
                          <w14:ligatures w14:val="none"/>
                        </w:rPr>
                        <w:t>Participants</w:t>
                      </w:r>
                      <w:r w:rsidR="001A28E9" w:rsidRPr="00DC1CEF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72"/>
                          <w:szCs w:val="80"/>
                          <w14:ligatures w14:val="none"/>
                        </w:rPr>
                        <w:t xml:space="preserve"> Needed</w:t>
                      </w:r>
                    </w:p>
                    <w:p w:rsidR="000026D4" w:rsidRPr="00DC1CEF" w:rsidRDefault="000026D4" w:rsidP="000026D4">
                      <w:pPr>
                        <w:widowControl w:val="0"/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12"/>
                          <w:szCs w:val="12"/>
                          <w14:ligatures w14:val="none"/>
                        </w:rPr>
                      </w:pPr>
                    </w:p>
                    <w:p w:rsidR="000026D4" w:rsidRPr="00DC1CEF" w:rsidRDefault="000026D4" w:rsidP="000026D4">
                      <w:pPr>
                        <w:widowControl w:val="0"/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12"/>
                          <w:szCs w:val="12"/>
                          <w14:ligatures w14:val="none"/>
                        </w:rPr>
                      </w:pPr>
                    </w:p>
                    <w:p w:rsidR="001A28E9" w:rsidRPr="00DC1CEF" w:rsidRDefault="00DC1CEF" w:rsidP="000026D4">
                      <w:pPr>
                        <w:widowControl w:val="0"/>
                        <w:spacing w:line="240" w:lineRule="auto"/>
                        <w:jc w:val="right"/>
                        <w:rPr>
                          <w:rFonts w:ascii="Playfair Display" w:hAnsi="Playfair Display"/>
                          <w:b/>
                          <w:bCs/>
                          <w:i/>
                          <w:color w:val="FFFFFF" w:themeColor="background1"/>
                          <w:sz w:val="56"/>
                          <w:szCs w:val="8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84BD00"/>
                          <w:sz w:val="32"/>
                          <w:szCs w:val="32"/>
                          <w14:ligatures w14:val="none"/>
                        </w:rPr>
                        <w:t>Earn Money by Completing Memory &amp; Intelligence Tests</w:t>
                      </w:r>
                    </w:p>
                  </w:txbxContent>
                </v:textbox>
              </v:rect>
            </w:pict>
          </mc:Fallback>
        </mc:AlternateContent>
      </w:r>
    </w:p>
    <w:p w:rsidR="001A28E9" w:rsidRPr="001A28E9" w:rsidRDefault="001A28E9" w:rsidP="001A28E9"/>
    <w:p w:rsidR="001A28E9" w:rsidRPr="001A28E9" w:rsidRDefault="001A28E9" w:rsidP="001A28E9"/>
    <w:p w:rsidR="001A28E9" w:rsidRPr="001A28E9" w:rsidRDefault="001A28E9" w:rsidP="001A28E9"/>
    <w:p w:rsidR="001A28E9" w:rsidRPr="001A28E9" w:rsidRDefault="001A28E9" w:rsidP="001A28E9"/>
    <w:p w:rsidR="001A28E9" w:rsidRPr="001A28E9" w:rsidRDefault="00DC1CEF" w:rsidP="001A28E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961B31" wp14:editId="3E9E14CC">
                <wp:simplePos x="0" y="0"/>
                <wp:positionH relativeFrom="column">
                  <wp:posOffset>-655608</wp:posOffset>
                </wp:positionH>
                <wp:positionV relativeFrom="paragraph">
                  <wp:posOffset>216499</wp:posOffset>
                </wp:positionV>
                <wp:extent cx="4735902" cy="2294626"/>
                <wp:effectExtent l="0" t="0" r="2667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902" cy="229462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D2DB0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5F8C" w:rsidRDefault="00DC1CEF" w:rsidP="005B0740">
                            <w:pPr>
                              <w:widowControl w:val="0"/>
                              <w:spacing w:after="240" w:line="276" w:lineRule="auto"/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  <w:t>You may be eligible to participate in a voluntary study. Participants will be asked to complete problem-solving tasks like puzzles, math problems, reading and vocabulary questions, recall words from memory, and more.</w:t>
                            </w:r>
                          </w:p>
                          <w:p w:rsidR="00DC1CEF" w:rsidRDefault="00DC1CEF" w:rsidP="005B0740">
                            <w:pPr>
                              <w:widowControl w:val="0"/>
                              <w:spacing w:after="240" w:line="276" w:lineRule="auto"/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  <w:t xml:space="preserve">Participants much be ages 16 to 90+ years and must qualify to test. Most candidates will complete 2 tests and one questionnaire form. Testing times vary depending on age but may take from 1 to 2.75 hrs each. </w:t>
                            </w:r>
                          </w:p>
                          <w:p w:rsidR="00FF5F8C" w:rsidRPr="008329BC" w:rsidRDefault="00DC1CEF" w:rsidP="005B0740">
                            <w:pPr>
                              <w:widowControl w:val="0"/>
                              <w:spacing w:after="240" w:line="240" w:lineRule="auto"/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  <w:t>Some participants will be asked to complete up to 3 additional tests ranging from 30-45 minutes to complete.</w:t>
                            </w:r>
                            <w:r w:rsidR="008329BC"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  <w:t xml:space="preserve"> See reverse side for more info.</w:t>
                            </w:r>
                          </w:p>
                          <w:p w:rsidR="00FF5F8C" w:rsidRDefault="00FF5F8C" w:rsidP="005B0740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" w:hAnsi="Open Sans" w:cs="Open Sans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FF5F8C" w:rsidRPr="001E65F2" w:rsidRDefault="005B0740" w:rsidP="005B0740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" w:hAnsi="Open Sans" w:cs="Open Sans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7FA3"/>
                                <w:sz w:val="36"/>
                                <w:szCs w:val="24"/>
                                <w14:ligatures w14:val="none"/>
                              </w:rPr>
                              <w:t>Most Participants Will Earn $70 to $120!</w:t>
                            </w:r>
                          </w:p>
                          <w:p w:rsidR="001A28E9" w:rsidRPr="00DC1CEF" w:rsidRDefault="001A28E9" w:rsidP="001E65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61B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1.6pt;margin-top:17.05pt;width:372.9pt;height:180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" filled="f" fillcolor="#5b9bd5" strokecolor="#d2db0e" strokeweight="2pt">
                <v:textbox inset="2.88pt,2.88pt,2.88pt,2.88pt">
                  <w:txbxContent>
                    <w:p w:rsidR="00FF5F8C" w:rsidRDefault="00DC1CEF" w:rsidP="005B0740">
                      <w:pPr>
                        <w:widowControl w:val="0"/>
                        <w:spacing w:after="240" w:line="276" w:lineRule="auto"/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  <w:t>You may be eligible to participate in a voluntary study. Participants will be asked to complete problem-solving tasks like puzzles, math problems, reading and vocabulary questions, recall words from memory, and more.</w:t>
                      </w:r>
                    </w:p>
                    <w:p w:rsidR="00DC1CEF" w:rsidRDefault="00DC1CEF" w:rsidP="005B0740">
                      <w:pPr>
                        <w:widowControl w:val="0"/>
                        <w:spacing w:after="240" w:line="276" w:lineRule="auto"/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  <w:t xml:space="preserve">Participants much be ages 16 to 90+ years and must qualify to test. Most candidates will complete 2 tests and one questionnaire form. Testing times vary depending on age but may take from 1 to 2.75 hrs each. </w:t>
                      </w:r>
                    </w:p>
                    <w:p w:rsidR="00FF5F8C" w:rsidRPr="008329BC" w:rsidRDefault="00DC1CEF" w:rsidP="005B0740">
                      <w:pPr>
                        <w:widowControl w:val="0"/>
                        <w:spacing w:after="240" w:line="240" w:lineRule="auto"/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  <w:t>Some participants will be asked to complete up to 3 additional tests ranging from 30-45 minutes to complete.</w:t>
                      </w:r>
                      <w:r w:rsidR="008329BC"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  <w:t xml:space="preserve"> See reverse side for more info.</w:t>
                      </w:r>
                    </w:p>
                    <w:p w:rsidR="00FF5F8C" w:rsidRDefault="00FF5F8C" w:rsidP="005B0740">
                      <w:pPr>
                        <w:widowControl w:val="0"/>
                        <w:spacing w:after="0" w:line="240" w:lineRule="auto"/>
                        <w:rPr>
                          <w:rFonts w:ascii="Open Sans" w:hAnsi="Open Sans" w:cs="Open Sans"/>
                          <w:sz w:val="4"/>
                          <w:szCs w:val="4"/>
                          <w14:ligatures w14:val="none"/>
                        </w:rPr>
                      </w:pPr>
                    </w:p>
                    <w:p w:rsidR="00FF5F8C" w:rsidRPr="001E65F2" w:rsidRDefault="005B0740" w:rsidP="005B0740">
                      <w:pPr>
                        <w:widowControl w:val="0"/>
                        <w:spacing w:after="0" w:line="240" w:lineRule="auto"/>
                        <w:rPr>
                          <w:rFonts w:ascii="Open Sans" w:hAnsi="Open Sans" w:cs="Open Sans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7FA3"/>
                          <w:sz w:val="36"/>
                          <w:szCs w:val="24"/>
                          <w14:ligatures w14:val="none"/>
                        </w:rPr>
                        <w:t>Most Participants Will Earn $70 to $120!</w:t>
                      </w:r>
                    </w:p>
                    <w:p w:rsidR="001A28E9" w:rsidRPr="00DC1CEF" w:rsidRDefault="001A28E9" w:rsidP="001E65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190A276" wp14:editId="34B5663B">
                <wp:simplePos x="0" y="0"/>
                <wp:positionH relativeFrom="column">
                  <wp:posOffset>4080294</wp:posOffset>
                </wp:positionH>
                <wp:positionV relativeFrom="paragraph">
                  <wp:posOffset>216499</wp:posOffset>
                </wp:positionV>
                <wp:extent cx="2533686" cy="249958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86" cy="2499588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28E9" w:rsidRPr="00DC1CEF" w:rsidRDefault="001A28E9" w:rsidP="001A28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7FA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C1CEF">
                              <w:rPr>
                                <w:rFonts w:ascii="Times New Roman" w:hAnsi="Times New Roman"/>
                                <w:b/>
                                <w:bCs/>
                                <w:color w:val="007FA3"/>
                                <w:sz w:val="32"/>
                                <w:szCs w:val="32"/>
                                <w14:ligatures w14:val="none"/>
                              </w:rPr>
                              <w:t>Contact Me Today for More    Information</w:t>
                            </w:r>
                          </w:p>
                          <w:p w:rsidR="001A28E9" w:rsidRPr="00DC1CEF" w:rsidRDefault="001A28E9" w:rsidP="00DC1CEF">
                            <w:pPr>
                              <w:widowControl w:val="0"/>
                              <w:spacing w:after="0" w:line="480" w:lineRule="auto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Name: </w:t>
                            </w: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0E66F8" w:rsidRPr="00DC1CEF" w:rsidRDefault="000E66F8" w:rsidP="00DC1CEF">
                            <w:pPr>
                              <w:widowControl w:val="0"/>
                              <w:spacing w:after="0" w:line="480" w:lineRule="auto"/>
                              <w:ind w:left="18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Phone: </w:t>
                            </w: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DC1CEF" w:rsidRDefault="001A28E9" w:rsidP="00DC1CEF">
                            <w:pPr>
                              <w:widowControl w:val="0"/>
                              <w:spacing w:after="0" w:line="480" w:lineRule="auto"/>
                              <w:ind w:left="180"/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Email: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1A28E9" w:rsidRPr="00DC1CEF" w:rsidRDefault="00DC1CEF" w:rsidP="00DC1CEF">
                            <w:pPr>
                              <w:widowControl w:val="0"/>
                              <w:spacing w:after="0" w:line="240" w:lineRule="auto"/>
                              <w:ind w:left="90"/>
                              <w:jc w:val="right"/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C1CEF">
                              <w:rPr>
                                <w:rFonts w:ascii="Arial" w:hAnsi="Arial" w:cs="Arial"/>
                                <w:i/>
                                <w:szCs w:val="24"/>
                                <w14:ligatures w14:val="none"/>
                              </w:rPr>
                              <w:t>All information will remain confidential. Test scores are not used for diagnostic purposes not will they be released to you.</w:t>
                            </w:r>
                            <w:r w:rsidR="001A28E9" w:rsidRPr="00DC1CEF">
                              <w:rPr>
                                <w:rFonts w:ascii="Arial" w:hAnsi="Arial" w:cs="Arial"/>
                                <w:i/>
                                <w:sz w:val="22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A276" id="Text Box 3" o:spid="_x0000_s1028" type="#_x0000_t202" style="position:absolute;margin-left:321.3pt;margin-top:17.05pt;width:199.5pt;height:196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" filled="f" fillcolor="#5b9bd5" stroked="f" strokeweight="2pt">
                <v:textbox inset="2.88pt,2.88pt,2.88pt,2.88pt">
                  <w:txbxContent>
                    <w:p w:rsidR="001A28E9" w:rsidRPr="00DC1CEF" w:rsidRDefault="001A28E9" w:rsidP="001A28E9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7FA3"/>
                          <w:sz w:val="32"/>
                          <w:szCs w:val="32"/>
                          <w14:ligatures w14:val="none"/>
                        </w:rPr>
                      </w:pPr>
                      <w:r w:rsidRPr="00DC1CEF">
                        <w:rPr>
                          <w:rFonts w:ascii="Times New Roman" w:hAnsi="Times New Roman"/>
                          <w:b/>
                          <w:bCs/>
                          <w:color w:val="007FA3"/>
                          <w:sz w:val="32"/>
                          <w:szCs w:val="32"/>
                          <w14:ligatures w14:val="none"/>
                        </w:rPr>
                        <w:t>Contact Me Today for More    Information</w:t>
                      </w:r>
                    </w:p>
                    <w:p w:rsidR="001A28E9" w:rsidRPr="00DC1CEF" w:rsidRDefault="001A28E9" w:rsidP="00DC1CEF">
                      <w:pPr>
                        <w:widowControl w:val="0"/>
                        <w:spacing w:after="0" w:line="480" w:lineRule="auto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Name: </w:t>
                      </w: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0E66F8" w:rsidRPr="00DC1CEF" w:rsidRDefault="000E66F8" w:rsidP="00DC1CEF">
                      <w:pPr>
                        <w:widowControl w:val="0"/>
                        <w:spacing w:after="0" w:line="480" w:lineRule="auto"/>
                        <w:ind w:left="18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Phone: </w:t>
                      </w: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DC1CEF" w:rsidRDefault="001A28E9" w:rsidP="00DC1CEF">
                      <w:pPr>
                        <w:widowControl w:val="0"/>
                        <w:spacing w:after="0" w:line="480" w:lineRule="auto"/>
                        <w:ind w:left="180"/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</w:pP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Email:</w:t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1A28E9" w:rsidRPr="00DC1CEF" w:rsidRDefault="00DC1CEF" w:rsidP="00DC1CEF">
                      <w:pPr>
                        <w:widowControl w:val="0"/>
                        <w:spacing w:after="0" w:line="240" w:lineRule="auto"/>
                        <w:ind w:left="90"/>
                        <w:jc w:val="right"/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DC1CEF">
                        <w:rPr>
                          <w:rFonts w:ascii="Arial" w:hAnsi="Arial" w:cs="Arial"/>
                          <w:i/>
                          <w:szCs w:val="24"/>
                          <w14:ligatures w14:val="none"/>
                        </w:rPr>
                        <w:t>All information will remain confidential. Test scores are not used for diagnostic purposes not will they be released to you.</w:t>
                      </w:r>
                      <w:r w:rsidR="001A28E9" w:rsidRPr="00DC1CEF">
                        <w:rPr>
                          <w:rFonts w:ascii="Arial" w:hAnsi="Arial" w:cs="Arial"/>
                          <w:i/>
                          <w:sz w:val="22"/>
                          <w:szCs w:val="24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A28E9" w:rsidRPr="001A28E9" w:rsidRDefault="001A28E9" w:rsidP="001A28E9"/>
    <w:p w:rsidR="001A28E9" w:rsidRPr="001A28E9" w:rsidRDefault="001A28E9" w:rsidP="001A28E9"/>
    <w:p w:rsidR="001A28E9" w:rsidRPr="001A28E9" w:rsidRDefault="001A28E9" w:rsidP="001A28E9"/>
    <w:p w:rsidR="001A28E9" w:rsidRPr="001A28E9" w:rsidRDefault="001A28E9" w:rsidP="001A28E9"/>
    <w:p w:rsidR="001A28E9" w:rsidRPr="001A28E9" w:rsidRDefault="001A28E9" w:rsidP="001A28E9"/>
    <w:p w:rsidR="001A28E9" w:rsidRPr="001A28E9" w:rsidRDefault="001A28E9" w:rsidP="001A28E9"/>
    <w:p w:rsidR="001A28E9" w:rsidRPr="001A28E9" w:rsidRDefault="001A28E9" w:rsidP="001A28E9"/>
    <w:p w:rsidR="001A28E9" w:rsidRPr="001A28E9" w:rsidRDefault="001A28E9" w:rsidP="001A28E9"/>
    <w:p w:rsidR="001A28E9" w:rsidRPr="001A28E9" w:rsidRDefault="001A28E9" w:rsidP="001A28E9"/>
    <w:p w:rsidR="001A28E9" w:rsidRPr="001A28E9" w:rsidRDefault="008329BC" w:rsidP="001A28E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CF989E0" wp14:editId="1C2B2D98">
                <wp:simplePos x="0" y="0"/>
                <wp:positionH relativeFrom="column">
                  <wp:posOffset>4079875</wp:posOffset>
                </wp:positionH>
                <wp:positionV relativeFrom="paragraph">
                  <wp:posOffset>254227</wp:posOffset>
                </wp:positionV>
                <wp:extent cx="2554270" cy="2311664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270" cy="2311664"/>
                        </a:xfrm>
                        <a:prstGeom prst="rect">
                          <a:avLst/>
                        </a:prstGeom>
                        <a:solidFill>
                          <a:srgbClr val="008638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A28E9" w:rsidRDefault="000026D4" w:rsidP="000E66F8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FFB800"/>
                                <w:sz w:val="72"/>
                                <w:szCs w:val="80"/>
                                <w14:ligatures w14:val="none"/>
                              </w:rPr>
                            </w:pPr>
                            <w:r w:rsidRPr="008329BC">
                              <w:rPr>
                                <w:rFonts w:ascii="Times New Roman" w:hAnsi="Times New Roman"/>
                                <w:b/>
                                <w:bCs/>
                                <w:color w:val="FFB800"/>
                                <w:sz w:val="72"/>
                                <w:szCs w:val="80"/>
                                <w14:ligatures w14:val="none"/>
                              </w:rPr>
                              <w:t>Participants</w:t>
                            </w:r>
                            <w:r w:rsidR="001A28E9" w:rsidRPr="008329BC">
                              <w:rPr>
                                <w:rFonts w:ascii="Times New Roman" w:hAnsi="Times New Roman"/>
                                <w:b/>
                                <w:bCs/>
                                <w:color w:val="FFB800"/>
                                <w:sz w:val="72"/>
                                <w:szCs w:val="80"/>
                                <w14:ligatures w14:val="none"/>
                              </w:rPr>
                              <w:t xml:space="preserve"> Needed</w:t>
                            </w:r>
                          </w:p>
                          <w:p w:rsidR="008329BC" w:rsidRDefault="008329BC" w:rsidP="008329BC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8329BC" w:rsidRDefault="008329BC" w:rsidP="008329BC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8329BC" w:rsidRPr="008329BC" w:rsidRDefault="008329BC" w:rsidP="008329BC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Playfair Display" w:hAnsi="Playfair Display"/>
                                <w:b/>
                                <w:bCs/>
                                <w:i/>
                                <w:color w:val="FFFFFF" w:themeColor="background1"/>
                                <w:sz w:val="56"/>
                                <w:szCs w:val="80"/>
                                <w14:ligatures w14:val="none"/>
                              </w:rPr>
                            </w:pPr>
                            <w:r w:rsidRPr="008329BC">
                              <w:rPr>
                                <w:rFonts w:ascii="Times New Roman" w:hAnsi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14:ligatures w14:val="none"/>
                              </w:rPr>
                              <w:t>Earn Money by Completing Memory &amp; Intelligence Tests</w:t>
                            </w:r>
                          </w:p>
                          <w:p w:rsidR="008329BC" w:rsidRPr="008329BC" w:rsidRDefault="008329BC" w:rsidP="000E66F8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FFB800"/>
                                <w:sz w:val="72"/>
                                <w:szCs w:val="80"/>
                                <w14:ligatures w14:val="none"/>
                              </w:rPr>
                            </w:pPr>
                          </w:p>
                          <w:p w:rsidR="009D0C34" w:rsidRPr="008329BC" w:rsidRDefault="009D0C34" w:rsidP="000E66F8">
                            <w:pPr>
                              <w:widowControl w:val="0"/>
                              <w:spacing w:before="240"/>
                              <w:jc w:val="right"/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989E0" id="Rectangle 8" o:spid="_x0000_s1029" style="position:absolute;margin-left:321.25pt;margin-top:20pt;width:201.1pt;height:182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" fillcolor="#008638" stroked="f">
                <v:textbox inset="2.88pt,2.88pt,2.88pt,2.88pt">
                  <w:txbxContent>
                    <w:p w:rsidR="001A28E9" w:rsidRDefault="000026D4" w:rsidP="000E66F8">
                      <w:pPr>
                        <w:widowControl w:val="0"/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FFB800"/>
                          <w:sz w:val="72"/>
                          <w:szCs w:val="80"/>
                          <w14:ligatures w14:val="none"/>
                        </w:rPr>
                      </w:pPr>
                      <w:r w:rsidRPr="008329BC">
                        <w:rPr>
                          <w:rFonts w:ascii="Times New Roman" w:hAnsi="Times New Roman"/>
                          <w:b/>
                          <w:bCs/>
                          <w:color w:val="FFB800"/>
                          <w:sz w:val="72"/>
                          <w:szCs w:val="80"/>
                          <w14:ligatures w14:val="none"/>
                        </w:rPr>
                        <w:t>Participants</w:t>
                      </w:r>
                      <w:r w:rsidR="001A28E9" w:rsidRPr="008329BC">
                        <w:rPr>
                          <w:rFonts w:ascii="Times New Roman" w:hAnsi="Times New Roman"/>
                          <w:b/>
                          <w:bCs/>
                          <w:color w:val="FFB800"/>
                          <w:sz w:val="72"/>
                          <w:szCs w:val="80"/>
                          <w14:ligatures w14:val="none"/>
                        </w:rPr>
                        <w:t xml:space="preserve"> Needed</w:t>
                      </w:r>
                    </w:p>
                    <w:p w:rsidR="008329BC" w:rsidRDefault="008329BC" w:rsidP="008329BC">
                      <w:pPr>
                        <w:widowControl w:val="0"/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8329BC" w:rsidRDefault="008329BC" w:rsidP="008329BC">
                      <w:pPr>
                        <w:widowControl w:val="0"/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8329BC" w:rsidRPr="008329BC" w:rsidRDefault="008329BC" w:rsidP="008329BC">
                      <w:pPr>
                        <w:widowControl w:val="0"/>
                        <w:spacing w:line="240" w:lineRule="auto"/>
                        <w:jc w:val="right"/>
                        <w:rPr>
                          <w:rFonts w:ascii="Playfair Display" w:hAnsi="Playfair Display"/>
                          <w:b/>
                          <w:bCs/>
                          <w:i/>
                          <w:color w:val="FFFFFF" w:themeColor="background1"/>
                          <w:sz w:val="56"/>
                          <w:szCs w:val="80"/>
                          <w14:ligatures w14:val="none"/>
                        </w:rPr>
                      </w:pPr>
                      <w:r w:rsidRPr="008329BC">
                        <w:rPr>
                          <w:rFonts w:ascii="Times New Roman" w:hAnsi="Times New Roman"/>
                          <w:b/>
                          <w:i/>
                          <w:color w:val="FFFFFF" w:themeColor="background1"/>
                          <w:sz w:val="32"/>
                          <w:szCs w:val="32"/>
                          <w14:ligatures w14:val="none"/>
                        </w:rPr>
                        <w:t>Earn Money by Completing Memory &amp; Intelligence Tests</w:t>
                      </w:r>
                    </w:p>
                    <w:p w:rsidR="008329BC" w:rsidRPr="008329BC" w:rsidRDefault="008329BC" w:rsidP="000E66F8">
                      <w:pPr>
                        <w:widowControl w:val="0"/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FFB800"/>
                          <w:sz w:val="72"/>
                          <w:szCs w:val="80"/>
                          <w14:ligatures w14:val="none"/>
                        </w:rPr>
                      </w:pPr>
                    </w:p>
                    <w:p w:rsidR="009D0C34" w:rsidRPr="008329BC" w:rsidRDefault="009D0C34" w:rsidP="000E66F8">
                      <w:pPr>
                        <w:widowControl w:val="0"/>
                        <w:spacing w:before="240"/>
                        <w:jc w:val="right"/>
                        <w:rPr>
                          <w:rFonts w:ascii="Times New Roman" w:hAnsi="Times New Roman"/>
                          <w:i/>
                          <w:color w:val="FFFFFF" w:themeColor="background1"/>
                          <w:sz w:val="12"/>
                          <w:szCs w:val="12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-625883</wp:posOffset>
            </wp:positionH>
            <wp:positionV relativeFrom="paragraph">
              <wp:posOffset>259044</wp:posOffset>
            </wp:positionV>
            <wp:extent cx="4707890" cy="23133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tolia_121347856_Subscription_Yearly_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7" b="20090"/>
                    <a:stretch/>
                  </pic:blipFill>
                  <pic:spPr bwMode="auto">
                    <a:xfrm>
                      <a:off x="0" y="0"/>
                      <a:ext cx="4707890" cy="231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4D3" w:rsidRDefault="002B54D3" w:rsidP="001A28E9">
      <w:pPr>
        <w:rPr>
          <w:noProof/>
          <w14:ligatures w14:val="none"/>
          <w14:cntxtAlts w14:val="0"/>
        </w:rPr>
      </w:pPr>
    </w:p>
    <w:p w:rsidR="001A28E9" w:rsidRPr="001A28E9" w:rsidRDefault="001A28E9" w:rsidP="001A28E9"/>
    <w:p w:rsidR="001A28E9" w:rsidRPr="001A28E9" w:rsidRDefault="001A28E9" w:rsidP="001A28E9"/>
    <w:p w:rsidR="001A28E9" w:rsidRPr="001A28E9" w:rsidRDefault="001A28E9" w:rsidP="001A28E9"/>
    <w:p w:rsidR="001A28E9" w:rsidRPr="001A28E9" w:rsidRDefault="001A28E9" w:rsidP="001A28E9"/>
    <w:p w:rsidR="001A28E9" w:rsidRPr="001A28E9" w:rsidRDefault="001A28E9" w:rsidP="001A28E9"/>
    <w:p w:rsidR="001A28E9" w:rsidRPr="001A28E9" w:rsidRDefault="001A28E9" w:rsidP="001A28E9"/>
    <w:p w:rsidR="001A28E9" w:rsidRPr="001A28E9" w:rsidRDefault="001A28E9" w:rsidP="001A28E9"/>
    <w:p w:rsidR="001A28E9" w:rsidRPr="001A28E9" w:rsidRDefault="008329BC" w:rsidP="001A28E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DAD0C84" wp14:editId="62C5DCD2">
                <wp:simplePos x="0" y="0"/>
                <wp:positionH relativeFrom="column">
                  <wp:posOffset>-664234</wp:posOffset>
                </wp:positionH>
                <wp:positionV relativeFrom="paragraph">
                  <wp:posOffset>334825</wp:posOffset>
                </wp:positionV>
                <wp:extent cx="4744528" cy="2329743"/>
                <wp:effectExtent l="0" t="0" r="1841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528" cy="232974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B81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29BC" w:rsidRDefault="008329BC" w:rsidP="005B0740">
                            <w:pPr>
                              <w:widowControl w:val="0"/>
                              <w:spacing w:after="240" w:line="276" w:lineRule="auto"/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  <w:t>You may be eligible to participate in a voluntary study. Participants will be asked to complete problem-solving tasks like puzzles, math problems, reading and vocabulary questions, recall words from memory, and more.</w:t>
                            </w:r>
                          </w:p>
                          <w:p w:rsidR="008329BC" w:rsidRDefault="008329BC" w:rsidP="005B0740">
                            <w:pPr>
                              <w:widowControl w:val="0"/>
                              <w:spacing w:after="240" w:line="276" w:lineRule="auto"/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  <w:t xml:space="preserve">Participants much be ages 16 to 90+ years and must qualify to test. Most candidates will complete 2 tests and one questionnaire form. Testing times vary depending on age but may take from 1 to 2.75 hrs each. </w:t>
                            </w:r>
                          </w:p>
                          <w:p w:rsidR="008329BC" w:rsidRPr="008329BC" w:rsidRDefault="008329BC" w:rsidP="005B0740">
                            <w:pPr>
                              <w:widowControl w:val="0"/>
                              <w:spacing w:after="240" w:line="240" w:lineRule="auto"/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  <w:t>Some participants will be asked to complete up to 3 additional tests ranging from 30-45 minutes to complete. See reverse side for more info.</w:t>
                            </w:r>
                          </w:p>
                          <w:p w:rsidR="008329BC" w:rsidRPr="008329BC" w:rsidRDefault="005B0740" w:rsidP="005B074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7FA3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8638"/>
                                <w:sz w:val="36"/>
                                <w:szCs w:val="24"/>
                                <w14:ligatures w14:val="none"/>
                              </w:rPr>
                              <w:t>Most Participants Will Earn $70 to $120!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D0C84" id="Text Box 13" o:spid="_x0000_s1030" type="#_x0000_t202" style="position:absolute;margin-left:-52.3pt;margin-top:26.35pt;width:373.6pt;height:183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" filled="f" fillcolor="#5b9bd5" strokecolor="#ffb81c" strokeweight="2pt">
                <v:textbox inset="2.88pt,2.88pt,2.88pt,2.88pt">
                  <w:txbxContent>
                    <w:p w:rsidR="008329BC" w:rsidRDefault="008329BC" w:rsidP="005B0740">
                      <w:pPr>
                        <w:widowControl w:val="0"/>
                        <w:spacing w:after="240" w:line="276" w:lineRule="auto"/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  <w:t>You may be eligible to participate in a voluntary study. Participants will be asked to complete problem-solving tasks like puzzles, math problems, reading and vocabulary questions, recall words from memory, and more.</w:t>
                      </w:r>
                    </w:p>
                    <w:p w:rsidR="008329BC" w:rsidRDefault="008329BC" w:rsidP="005B0740">
                      <w:pPr>
                        <w:widowControl w:val="0"/>
                        <w:spacing w:after="240" w:line="276" w:lineRule="auto"/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  <w:t xml:space="preserve">Participants much be ages 16 to 90+ years and must qualify to test. Most candidates will complete 2 tests and one questionnaire form. Testing times vary depending on age but may take from 1 to 2.75 hrs each. </w:t>
                      </w:r>
                    </w:p>
                    <w:p w:rsidR="008329BC" w:rsidRPr="008329BC" w:rsidRDefault="008329BC" w:rsidP="005B0740">
                      <w:pPr>
                        <w:widowControl w:val="0"/>
                        <w:spacing w:after="240" w:line="240" w:lineRule="auto"/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  <w:t>Some participants will be asked to complete up to 3 additional tests ranging from 30-45 minutes to complete. See reverse side for more info.</w:t>
                      </w:r>
                    </w:p>
                    <w:p w:rsidR="008329BC" w:rsidRPr="008329BC" w:rsidRDefault="005B0740" w:rsidP="005B0740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color w:val="007FA3"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8638"/>
                          <w:sz w:val="36"/>
                          <w:szCs w:val="24"/>
                          <w14:ligatures w14:val="none"/>
                        </w:rPr>
                        <w:t>Most Participants Will Earn $70 to $120!</w:t>
                      </w:r>
                    </w:p>
                  </w:txbxContent>
                </v:textbox>
              </v:shape>
            </w:pict>
          </mc:Fallback>
        </mc:AlternateContent>
      </w:r>
    </w:p>
    <w:p w:rsidR="001A28E9" w:rsidRPr="001A28E9" w:rsidRDefault="008329BC" w:rsidP="001A28E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8A5816A" wp14:editId="10629F0B">
                <wp:simplePos x="0" y="0"/>
                <wp:positionH relativeFrom="column">
                  <wp:posOffset>4123426</wp:posOffset>
                </wp:positionH>
                <wp:positionV relativeFrom="paragraph">
                  <wp:posOffset>74475</wp:posOffset>
                </wp:positionV>
                <wp:extent cx="2473912" cy="2329743"/>
                <wp:effectExtent l="0" t="0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12" cy="2329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28E9" w:rsidRPr="00DC1CEF" w:rsidRDefault="008329BC" w:rsidP="001A28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8638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8638"/>
                                <w:sz w:val="32"/>
                                <w:szCs w:val="32"/>
                                <w14:ligatures w14:val="none"/>
                              </w:rPr>
                              <w:t>Contact Me Today for More</w:t>
                            </w:r>
                            <w:r w:rsidR="001A28E9" w:rsidRPr="00DC1CEF">
                              <w:rPr>
                                <w:rFonts w:ascii="Times New Roman" w:hAnsi="Times New Roman"/>
                                <w:b/>
                                <w:bCs/>
                                <w:color w:val="008638"/>
                                <w:sz w:val="32"/>
                                <w:szCs w:val="32"/>
                                <w14:ligatures w14:val="none"/>
                              </w:rPr>
                              <w:t xml:space="preserve"> Information</w:t>
                            </w:r>
                          </w:p>
                          <w:p w:rsidR="00DC1CEF" w:rsidRPr="00DC1CEF" w:rsidRDefault="00DC1CEF" w:rsidP="00DC1CEF">
                            <w:pPr>
                              <w:widowControl w:val="0"/>
                              <w:spacing w:after="0" w:line="480" w:lineRule="auto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Name: </w:t>
                            </w: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DC1CEF" w:rsidRPr="00DC1CEF" w:rsidRDefault="00DC1CEF" w:rsidP="00DC1CEF">
                            <w:pPr>
                              <w:widowControl w:val="0"/>
                              <w:spacing w:after="0" w:line="480" w:lineRule="auto"/>
                              <w:ind w:left="18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Phone: </w:t>
                            </w: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DC1CEF" w:rsidRDefault="00DC1CEF" w:rsidP="00DC1CEF">
                            <w:pPr>
                              <w:widowControl w:val="0"/>
                              <w:spacing w:after="0" w:line="480" w:lineRule="auto"/>
                              <w:ind w:left="180"/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C1C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Email: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1A28E9" w:rsidRDefault="00DC1CEF" w:rsidP="00DC1CEF">
                            <w:pPr>
                              <w:widowControl w:val="0"/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C1CEF">
                              <w:rPr>
                                <w:rFonts w:ascii="Arial" w:hAnsi="Arial" w:cs="Arial"/>
                                <w:i/>
                                <w:szCs w:val="24"/>
                                <w14:ligatures w14:val="none"/>
                              </w:rPr>
                              <w:t>All information will remain confidential. Test scores are not used for diagnostic purposes not will they be released to you.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5816A" id="Text Box 10" o:spid="_x0000_s1031" type="#_x0000_t202" style="position:absolute;margin-left:324.7pt;margin-top:5.85pt;width:194.8pt;height:183.4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1A28E9" w:rsidRPr="00DC1CEF" w:rsidRDefault="008329BC" w:rsidP="001A28E9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8638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8638"/>
                          <w:sz w:val="32"/>
                          <w:szCs w:val="32"/>
                          <w14:ligatures w14:val="none"/>
                        </w:rPr>
                        <w:t>Contact Me Today for More</w:t>
                      </w:r>
                      <w:r w:rsidR="001A28E9" w:rsidRPr="00DC1CEF">
                        <w:rPr>
                          <w:rFonts w:ascii="Times New Roman" w:hAnsi="Times New Roman"/>
                          <w:b/>
                          <w:bCs/>
                          <w:color w:val="008638"/>
                          <w:sz w:val="32"/>
                          <w:szCs w:val="32"/>
                          <w14:ligatures w14:val="none"/>
                        </w:rPr>
                        <w:t xml:space="preserve"> Information</w:t>
                      </w:r>
                    </w:p>
                    <w:p w:rsidR="00DC1CEF" w:rsidRPr="00DC1CEF" w:rsidRDefault="00DC1CEF" w:rsidP="00DC1CEF">
                      <w:pPr>
                        <w:widowControl w:val="0"/>
                        <w:spacing w:after="0" w:line="480" w:lineRule="auto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Name: </w:t>
                      </w: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DC1CEF" w:rsidRPr="00DC1CEF" w:rsidRDefault="00DC1CEF" w:rsidP="00DC1CEF">
                      <w:pPr>
                        <w:widowControl w:val="0"/>
                        <w:spacing w:after="0" w:line="480" w:lineRule="auto"/>
                        <w:ind w:left="18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Phone: </w:t>
                      </w: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DC1CEF" w:rsidRDefault="00DC1CEF" w:rsidP="00DC1CEF">
                      <w:pPr>
                        <w:widowControl w:val="0"/>
                        <w:spacing w:after="0" w:line="480" w:lineRule="auto"/>
                        <w:ind w:left="180"/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</w:pPr>
                      <w:r w:rsidRPr="00DC1C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Email:</w:t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1A28E9" w:rsidRDefault="00DC1CEF" w:rsidP="00DC1CEF">
                      <w:pPr>
                        <w:widowControl w:val="0"/>
                        <w:spacing w:after="0" w:line="240" w:lineRule="auto"/>
                        <w:ind w:left="90"/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  <w14:ligatures w14:val="none"/>
                        </w:rPr>
                      </w:pPr>
                      <w:r w:rsidRPr="00DC1CEF">
                        <w:rPr>
                          <w:rFonts w:ascii="Arial" w:hAnsi="Arial" w:cs="Arial"/>
                          <w:i/>
                          <w:szCs w:val="24"/>
                          <w14:ligatures w14:val="none"/>
                        </w:rPr>
                        <w:t>All information will remain confidential. Test scores are not used for diagnostic purposes not will they be released to you.</w:t>
                      </w:r>
                    </w:p>
                  </w:txbxContent>
                </v:textbox>
              </v:shape>
            </w:pict>
          </mc:Fallback>
        </mc:AlternateContent>
      </w:r>
    </w:p>
    <w:p w:rsidR="001A28E9" w:rsidRPr="001A28E9" w:rsidRDefault="001A28E9" w:rsidP="001A28E9"/>
    <w:p w:rsidR="001A28E9" w:rsidRPr="001A28E9" w:rsidRDefault="001A28E9" w:rsidP="001A28E9"/>
    <w:p w:rsidR="001A28E9" w:rsidRDefault="001A28E9" w:rsidP="001A28E9"/>
    <w:p w:rsidR="00420E0F" w:rsidRDefault="001A28E9" w:rsidP="001A28E9">
      <w:pPr>
        <w:tabs>
          <w:tab w:val="left" w:pos="6967"/>
        </w:tabs>
      </w:pPr>
      <w:r>
        <w:tab/>
      </w:r>
    </w:p>
    <w:p w:rsidR="003A7B58" w:rsidRDefault="003A7B58" w:rsidP="001A28E9">
      <w:pPr>
        <w:tabs>
          <w:tab w:val="left" w:pos="6967"/>
        </w:tabs>
      </w:pPr>
    </w:p>
    <w:p w:rsidR="003A7B58" w:rsidRDefault="003A7B58" w:rsidP="001A28E9">
      <w:pPr>
        <w:tabs>
          <w:tab w:val="left" w:pos="6967"/>
        </w:tabs>
      </w:pPr>
    </w:p>
    <w:p w:rsidR="003A7B58" w:rsidRDefault="003A7B58" w:rsidP="001A28E9">
      <w:pPr>
        <w:tabs>
          <w:tab w:val="left" w:pos="6967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0D3CC83" wp14:editId="0859A179">
                <wp:simplePos x="0" y="0"/>
                <wp:positionH relativeFrom="column">
                  <wp:posOffset>-603250</wp:posOffset>
                </wp:positionH>
                <wp:positionV relativeFrom="paragraph">
                  <wp:posOffset>-680996</wp:posOffset>
                </wp:positionV>
                <wp:extent cx="7056409" cy="4589253"/>
                <wp:effectExtent l="0" t="0" r="1143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409" cy="458925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D2DB0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7B58" w:rsidRPr="008329BC" w:rsidRDefault="003A7B58" w:rsidP="003A7B5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7FA3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8329BC">
                              <w:rPr>
                                <w:rFonts w:ascii="Times New Roman" w:hAnsi="Times New Roman"/>
                                <w:b/>
                                <w:i/>
                                <w:color w:val="007FA3"/>
                                <w:sz w:val="36"/>
                                <w:szCs w:val="24"/>
                                <w14:ligatures w14:val="none"/>
                              </w:rPr>
                              <w:t xml:space="preserve">Participate &amp; Earn </w:t>
                            </w:r>
                            <w:r w:rsidR="008329BC">
                              <w:rPr>
                                <w:rFonts w:ascii="Times New Roman" w:hAnsi="Times New Roman"/>
                                <w:b/>
                                <w:i/>
                                <w:color w:val="007FA3"/>
                                <w:sz w:val="36"/>
                                <w:szCs w:val="24"/>
                                <w14:ligatures w14:val="none"/>
                              </w:rPr>
                              <w:t>Money – Most will earn $70 to $120!</w:t>
                            </w:r>
                          </w:p>
                          <w:p w:rsidR="00FF5F8C" w:rsidRPr="001E65F2" w:rsidRDefault="00FF5F8C" w:rsidP="003A7B58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" w:hAnsi="Open Sans" w:cs="Open Sans"/>
                                <w:sz w:val="22"/>
                                <w:szCs w:val="24"/>
                                <w14:ligatures w14:val="none"/>
                              </w:rPr>
                            </w:pPr>
                          </w:p>
                          <w:p w:rsidR="00FF5F8C" w:rsidRPr="00FF5F8C" w:rsidRDefault="008329BC" w:rsidP="00FF5F8C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Candidate must be 16 to 90+ years. Candidates under 16 must have parental consent. Not all candidates will qualify. To be considered, candidates must be typically-developing (no diagnosis) or have a diagnosis of </w:t>
                            </w:r>
                            <w:r w:rsidR="00FF5F8C" w:rsidRPr="00FF5F8C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>intellectual disability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FF5F8C" w:rsidRPr="00FF5F8C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borderline intellectual functioning, traumatic brain injury, mild cognitive impairment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Alzheimer’s, or </w:t>
                            </w:r>
                            <w:r w:rsidR="00FF5F8C" w:rsidRPr="00FF5F8C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>gifted.</w:t>
                            </w:r>
                          </w:p>
                          <w:p w:rsidR="00FF5F8C" w:rsidRPr="00FF5F8C" w:rsidRDefault="00FF5F8C" w:rsidP="00FF5F8C">
                            <w:pPr>
                              <w:spacing w:before="240" w:line="276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FF5F8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Candidates may be eligible to participate if they</w:t>
                            </w:r>
                          </w:p>
                          <w:p w:rsidR="00FF5F8C" w:rsidRPr="00FF5F8C" w:rsidRDefault="00FF5F8C" w:rsidP="00FF5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5F8C">
                              <w:rPr>
                                <w:rFonts w:ascii="Open Sans" w:hAnsi="Open Sans" w:cs="Open Sans"/>
                              </w:rPr>
                              <w:t>Speak English as primary language</w:t>
                            </w:r>
                          </w:p>
                          <w:p w:rsidR="00FF5F8C" w:rsidRPr="00FF5F8C" w:rsidRDefault="00FF5F8C" w:rsidP="00FF5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5F8C">
                              <w:rPr>
                                <w:rFonts w:ascii="Open Sans" w:hAnsi="Open Sans" w:cs="Open Sans"/>
                              </w:rPr>
                              <w:t>Have use of fingers, hands, and arms to grasp object</w:t>
                            </w:r>
                          </w:p>
                          <w:p w:rsidR="00FF5F8C" w:rsidRPr="00FF5F8C" w:rsidRDefault="008329BC" w:rsidP="00FF5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DO not have a psychological diagnosis or h</w:t>
                            </w:r>
                            <w:r w:rsidR="00FF5F8C" w:rsidRPr="00FF5F8C">
                              <w:rPr>
                                <w:rFonts w:ascii="Open Sans" w:hAnsi="Open Sans" w:cs="Open Sans"/>
                              </w:rPr>
                              <w:t>ave one of the following acceptable diagnoses: mild cognitive impairment, traumatic brain injury, intellectual disability, borderline intellectual functioning, Alzheimer’s, or gifted.</w:t>
                            </w:r>
                          </w:p>
                          <w:p w:rsidR="00FF5F8C" w:rsidRDefault="00FF5F8C" w:rsidP="00FF5F8C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FF5F8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Candidates, even if not qualified for testing, can refer friends or family and may be eligible for a referral bonus if the candidate they referred is selected to and completes testing. </w:t>
                            </w:r>
                          </w:p>
                          <w:p w:rsidR="008329BC" w:rsidRDefault="008329BC" w:rsidP="00FF5F8C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Most candidates will complete a short demographic questionnaire and then they will complete an intelligence test (120-150 minutes and a memory test (60-150 minutes).</w:t>
                            </w:r>
                            <w:r w:rsidRPr="008329B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Some candidates may be asked to complete up to 5 tests with a total testing time of up to 6.75 hours depending on age.</w:t>
                            </w:r>
                          </w:p>
                          <w:p w:rsidR="008329BC" w:rsidRPr="00FF5F8C" w:rsidRDefault="008329BC" w:rsidP="00FF5F8C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Candidates will earn a prepaid MasterCard gift card about 2 weeks after testing.</w:t>
                            </w:r>
                          </w:p>
                          <w:p w:rsidR="00FF5F8C" w:rsidRPr="00714DC5" w:rsidRDefault="00FF5F8C" w:rsidP="00FF5F8C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3A7B58" w:rsidRPr="00DC1CEF" w:rsidRDefault="003A7B58" w:rsidP="00FF5F8C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" w:hAnsi="Open Sans" w:cs="Open Sans"/>
                                <w:i/>
                                <w:sz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3CC83" id="Text Box 1" o:spid="_x0000_s1032" type="#_x0000_t202" style="position:absolute;margin-left:-47.5pt;margin-top:-53.6pt;width:555.6pt;height:361.3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" filled="f" fillcolor="#5b9bd5" strokecolor="#d2db0e" strokeweight="2pt">
                <v:textbox inset="2.88pt,2.88pt,2.88pt,2.88pt">
                  <w:txbxContent>
                    <w:p w:rsidR="003A7B58" w:rsidRPr="008329BC" w:rsidRDefault="003A7B58" w:rsidP="003A7B58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color w:val="007FA3"/>
                          <w:sz w:val="28"/>
                          <w:szCs w:val="24"/>
                          <w14:ligatures w14:val="none"/>
                        </w:rPr>
                      </w:pPr>
                      <w:r w:rsidRPr="008329BC">
                        <w:rPr>
                          <w:rFonts w:ascii="Times New Roman" w:hAnsi="Times New Roman"/>
                          <w:b/>
                          <w:i/>
                          <w:color w:val="007FA3"/>
                          <w:sz w:val="36"/>
                          <w:szCs w:val="24"/>
                          <w14:ligatures w14:val="none"/>
                        </w:rPr>
                        <w:t xml:space="preserve">Participate &amp; Earn </w:t>
                      </w:r>
                      <w:r w:rsidR="008329BC">
                        <w:rPr>
                          <w:rFonts w:ascii="Times New Roman" w:hAnsi="Times New Roman"/>
                          <w:b/>
                          <w:i/>
                          <w:color w:val="007FA3"/>
                          <w:sz w:val="36"/>
                          <w:szCs w:val="24"/>
                          <w14:ligatures w14:val="none"/>
                        </w:rPr>
                        <w:t>Money – Most will earn $70 to $120!</w:t>
                      </w:r>
                    </w:p>
                    <w:p w:rsidR="00FF5F8C" w:rsidRPr="001E65F2" w:rsidRDefault="00FF5F8C" w:rsidP="003A7B58">
                      <w:pPr>
                        <w:widowControl w:val="0"/>
                        <w:spacing w:after="0" w:line="240" w:lineRule="auto"/>
                        <w:rPr>
                          <w:rFonts w:ascii="Open Sans" w:hAnsi="Open Sans" w:cs="Open Sans"/>
                          <w:sz w:val="22"/>
                          <w:szCs w:val="24"/>
                          <w14:ligatures w14:val="none"/>
                        </w:rPr>
                      </w:pPr>
                    </w:p>
                    <w:p w:rsidR="00FF5F8C" w:rsidRPr="00FF5F8C" w:rsidRDefault="008329BC" w:rsidP="00FF5F8C">
                      <w:pPr>
                        <w:spacing w:after="0"/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 xml:space="preserve">Candidate must be 16 to 90+ years. Candidates under 16 must have parental consent. Not all candidates will qualify. To be considered, candidates must be typically-developing (no diagnosis) or have a diagnosis of </w:t>
                      </w:r>
                      <w:r w:rsidR="00FF5F8C" w:rsidRPr="00FF5F8C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>intellectual disability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FF5F8C" w:rsidRPr="00FF5F8C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 xml:space="preserve"> borderline intellectual functioning, traumatic brain injury, mild cognitive impairment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 xml:space="preserve">, Alzheimer’s, or </w:t>
                      </w:r>
                      <w:r w:rsidR="00FF5F8C" w:rsidRPr="00FF5F8C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>gifted.</w:t>
                      </w:r>
                    </w:p>
                    <w:p w:rsidR="00FF5F8C" w:rsidRPr="00FF5F8C" w:rsidRDefault="00FF5F8C" w:rsidP="00FF5F8C">
                      <w:pPr>
                        <w:spacing w:before="240" w:line="276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FF5F8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Candidates may be eligible to participate if they</w:t>
                      </w:r>
                    </w:p>
                    <w:p w:rsidR="00FF5F8C" w:rsidRPr="00FF5F8C" w:rsidRDefault="00FF5F8C" w:rsidP="00FF5F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Open Sans" w:hAnsi="Open Sans" w:cs="Open Sans"/>
                        </w:rPr>
                      </w:pPr>
                      <w:r w:rsidRPr="00FF5F8C">
                        <w:rPr>
                          <w:rFonts w:ascii="Open Sans" w:hAnsi="Open Sans" w:cs="Open Sans"/>
                        </w:rPr>
                        <w:t>Speak English as primary language</w:t>
                      </w:r>
                    </w:p>
                    <w:p w:rsidR="00FF5F8C" w:rsidRPr="00FF5F8C" w:rsidRDefault="00FF5F8C" w:rsidP="00FF5F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Open Sans" w:hAnsi="Open Sans" w:cs="Open Sans"/>
                        </w:rPr>
                      </w:pPr>
                      <w:r w:rsidRPr="00FF5F8C">
                        <w:rPr>
                          <w:rFonts w:ascii="Open Sans" w:hAnsi="Open Sans" w:cs="Open Sans"/>
                        </w:rPr>
                        <w:t>Have use of fingers, hands, and arms to grasp object</w:t>
                      </w:r>
                    </w:p>
                    <w:p w:rsidR="00FF5F8C" w:rsidRPr="00FF5F8C" w:rsidRDefault="008329BC" w:rsidP="00FF5F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DO not have a psychological diagnosis or h</w:t>
                      </w:r>
                      <w:r w:rsidR="00FF5F8C" w:rsidRPr="00FF5F8C">
                        <w:rPr>
                          <w:rFonts w:ascii="Open Sans" w:hAnsi="Open Sans" w:cs="Open Sans"/>
                        </w:rPr>
                        <w:t>ave one of the following acceptable diagnoses: mild cognitive impairment, traumatic brain injury, intellectual disability, borderline intellectual functioning, Alzheimer’s, or gifted.</w:t>
                      </w:r>
                    </w:p>
                    <w:p w:rsidR="00FF5F8C" w:rsidRDefault="00FF5F8C" w:rsidP="00FF5F8C">
                      <w:pPr>
                        <w:spacing w:line="276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FF5F8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Candidates, even if not qualified for testing, can refer friends or family and may be eligible for a referral bonus if the candidate they referred is selected to and completes testing. </w:t>
                      </w:r>
                    </w:p>
                    <w:p w:rsidR="008329BC" w:rsidRDefault="008329BC" w:rsidP="00FF5F8C">
                      <w:pPr>
                        <w:spacing w:line="276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Most candidates will complete a short demographic questionnaire and then they will complete an intelligence test (120-150 minutes and a memory test (60-150 minutes).</w:t>
                      </w:r>
                      <w:r w:rsidRPr="008329B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Some candidates may be asked to complete up to 5 tests with a total testing time of up to 6.75 hours depending on age.</w:t>
                      </w:r>
                    </w:p>
                    <w:p w:rsidR="008329BC" w:rsidRPr="00FF5F8C" w:rsidRDefault="008329BC" w:rsidP="00FF5F8C">
                      <w:pPr>
                        <w:spacing w:line="276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Candidates will earn a prepaid MasterCard gift card about 2 weeks after testing.</w:t>
                      </w:r>
                    </w:p>
                    <w:p w:rsidR="00FF5F8C" w:rsidRPr="00714DC5" w:rsidRDefault="00FF5F8C" w:rsidP="00FF5F8C">
                      <w:pPr>
                        <w:spacing w:after="0"/>
                        <w:rPr>
                          <w:rFonts w:ascii="Open Sans" w:hAnsi="Open Sans" w:cs="Open Sans"/>
                          <w:color w:val="000000" w:themeColor="text1"/>
                          <w:sz w:val="22"/>
                        </w:rPr>
                      </w:pPr>
                    </w:p>
                    <w:p w:rsidR="003A7B58" w:rsidRPr="00DC1CEF" w:rsidRDefault="003A7B58" w:rsidP="00FF5F8C">
                      <w:pPr>
                        <w:widowControl w:val="0"/>
                        <w:spacing w:after="0" w:line="240" w:lineRule="auto"/>
                        <w:rPr>
                          <w:rFonts w:ascii="Open Sans" w:hAnsi="Open Sans" w:cs="Open Sans"/>
                          <w:i/>
                          <w:sz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7B58" w:rsidRDefault="003A7B58" w:rsidP="001A28E9">
      <w:pPr>
        <w:tabs>
          <w:tab w:val="left" w:pos="6967"/>
        </w:tabs>
      </w:pPr>
    </w:p>
    <w:p w:rsidR="003A7B58" w:rsidRDefault="003A7B58" w:rsidP="001A28E9">
      <w:pPr>
        <w:tabs>
          <w:tab w:val="left" w:pos="6967"/>
        </w:tabs>
      </w:pPr>
    </w:p>
    <w:p w:rsidR="003A7B58" w:rsidRDefault="003A7B58" w:rsidP="001A28E9">
      <w:pPr>
        <w:tabs>
          <w:tab w:val="left" w:pos="6967"/>
        </w:tabs>
      </w:pPr>
    </w:p>
    <w:p w:rsidR="003A7B58" w:rsidRDefault="003A7B58" w:rsidP="001A28E9">
      <w:pPr>
        <w:tabs>
          <w:tab w:val="left" w:pos="6967"/>
        </w:tabs>
      </w:pPr>
    </w:p>
    <w:p w:rsidR="003A7B58" w:rsidRDefault="003A7B58" w:rsidP="001A28E9">
      <w:pPr>
        <w:tabs>
          <w:tab w:val="left" w:pos="6967"/>
        </w:tabs>
      </w:pPr>
    </w:p>
    <w:p w:rsidR="003A7B58" w:rsidRDefault="003A7B58" w:rsidP="001A28E9">
      <w:pPr>
        <w:tabs>
          <w:tab w:val="left" w:pos="6967"/>
        </w:tabs>
      </w:pPr>
    </w:p>
    <w:p w:rsidR="003A7B58" w:rsidRDefault="003A7B58" w:rsidP="001A28E9">
      <w:pPr>
        <w:tabs>
          <w:tab w:val="left" w:pos="6967"/>
        </w:tabs>
      </w:pPr>
    </w:p>
    <w:p w:rsidR="003A7B58" w:rsidRDefault="003A7B58" w:rsidP="001A28E9">
      <w:pPr>
        <w:tabs>
          <w:tab w:val="left" w:pos="6967"/>
        </w:tabs>
      </w:pPr>
    </w:p>
    <w:p w:rsidR="003A7B58" w:rsidRDefault="003A7B58" w:rsidP="001A28E9">
      <w:pPr>
        <w:tabs>
          <w:tab w:val="left" w:pos="6967"/>
        </w:tabs>
      </w:pPr>
    </w:p>
    <w:p w:rsidR="003A7B58" w:rsidRDefault="003A7B58" w:rsidP="001A28E9">
      <w:pPr>
        <w:tabs>
          <w:tab w:val="left" w:pos="6967"/>
        </w:tabs>
      </w:pPr>
    </w:p>
    <w:p w:rsidR="003A7B58" w:rsidRDefault="003A7B58" w:rsidP="001A28E9">
      <w:pPr>
        <w:tabs>
          <w:tab w:val="left" w:pos="6967"/>
        </w:tabs>
      </w:pPr>
    </w:p>
    <w:p w:rsidR="003A7B58" w:rsidRDefault="003A7B58" w:rsidP="001A28E9">
      <w:pPr>
        <w:tabs>
          <w:tab w:val="left" w:pos="6967"/>
        </w:tabs>
      </w:pPr>
    </w:p>
    <w:p w:rsidR="003A7B58" w:rsidRDefault="003A7B58" w:rsidP="001A28E9">
      <w:pPr>
        <w:tabs>
          <w:tab w:val="left" w:pos="6967"/>
        </w:tabs>
      </w:pPr>
    </w:p>
    <w:p w:rsidR="003A7B58" w:rsidRPr="001A28E9" w:rsidRDefault="003A7B58" w:rsidP="001A28E9">
      <w:pPr>
        <w:tabs>
          <w:tab w:val="left" w:pos="6967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6B43ACAC" wp14:editId="1E44417D">
                <wp:simplePos x="0" y="0"/>
                <wp:positionH relativeFrom="column">
                  <wp:posOffset>-603849</wp:posOffset>
                </wp:positionH>
                <wp:positionV relativeFrom="paragraph">
                  <wp:posOffset>660317</wp:posOffset>
                </wp:positionV>
                <wp:extent cx="7056120" cy="4579896"/>
                <wp:effectExtent l="0" t="0" r="1143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457989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B81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5F8C" w:rsidRPr="008329BC" w:rsidRDefault="00FF5F8C" w:rsidP="00FF5F8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8638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8329BC">
                              <w:rPr>
                                <w:rFonts w:ascii="Times New Roman" w:hAnsi="Times New Roman"/>
                                <w:b/>
                                <w:i/>
                                <w:color w:val="008638"/>
                                <w:sz w:val="36"/>
                                <w:szCs w:val="24"/>
                                <w14:ligatures w14:val="none"/>
                              </w:rPr>
                              <w:t xml:space="preserve">Participate &amp; Earn </w:t>
                            </w:r>
                            <w:r w:rsidR="008329BC">
                              <w:rPr>
                                <w:rFonts w:ascii="Times New Roman" w:hAnsi="Times New Roman"/>
                                <w:b/>
                                <w:i/>
                                <w:color w:val="008638"/>
                                <w:sz w:val="36"/>
                                <w:szCs w:val="24"/>
                                <w14:ligatures w14:val="none"/>
                              </w:rPr>
                              <w:t xml:space="preserve">Money – Most Will </w:t>
                            </w:r>
                            <w:r w:rsidR="005B0740">
                              <w:rPr>
                                <w:rFonts w:ascii="Times New Roman" w:hAnsi="Times New Roman"/>
                                <w:b/>
                                <w:i/>
                                <w:color w:val="008638"/>
                                <w:sz w:val="36"/>
                                <w:szCs w:val="24"/>
                                <w14:ligatures w14:val="none"/>
                              </w:rPr>
                              <w:t>E</w:t>
                            </w:r>
                            <w:r w:rsidR="008329BC">
                              <w:rPr>
                                <w:rFonts w:ascii="Times New Roman" w:hAnsi="Times New Roman"/>
                                <w:b/>
                                <w:i/>
                                <w:color w:val="008638"/>
                                <w:sz w:val="36"/>
                                <w:szCs w:val="24"/>
                                <w14:ligatures w14:val="none"/>
                              </w:rPr>
                              <w:t>arn $70 to $120!</w:t>
                            </w:r>
                          </w:p>
                          <w:p w:rsidR="008329BC" w:rsidRPr="001E65F2" w:rsidRDefault="008329BC" w:rsidP="008329BC">
                            <w:pPr>
                              <w:widowControl w:val="0"/>
                              <w:spacing w:after="0" w:line="240" w:lineRule="auto"/>
                              <w:rPr>
                                <w:rFonts w:ascii="Open Sans" w:hAnsi="Open Sans" w:cs="Open Sans"/>
                                <w:sz w:val="22"/>
                                <w:szCs w:val="24"/>
                                <w14:ligatures w14:val="none"/>
                              </w:rPr>
                            </w:pPr>
                          </w:p>
                          <w:p w:rsidR="008329BC" w:rsidRPr="00FF5F8C" w:rsidRDefault="008329BC" w:rsidP="008329BC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Candidate must be 16 to 90+ years. Candidates under 16 must have parental consent. Not all candidates will qualify. To be considered, candidates must be typically-developing (no diagnosis) or have a diagnosis of </w:t>
                            </w:r>
                            <w:r w:rsidRPr="00FF5F8C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>intellectual disability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Pr="00FF5F8C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borderline intellectual functioning, traumatic brain injury, mild cognitive impairment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Alzheimer’s, or </w:t>
                            </w:r>
                            <w:r w:rsidRPr="00FF5F8C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>gifted.</w:t>
                            </w:r>
                          </w:p>
                          <w:p w:rsidR="008329BC" w:rsidRPr="00FF5F8C" w:rsidRDefault="008329BC" w:rsidP="008329BC">
                            <w:pPr>
                              <w:spacing w:before="240" w:line="276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FF5F8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Candidates may be eligible to participate if they</w:t>
                            </w:r>
                          </w:p>
                          <w:p w:rsidR="008329BC" w:rsidRPr="00FF5F8C" w:rsidRDefault="008329BC" w:rsidP="00832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5F8C">
                              <w:rPr>
                                <w:rFonts w:ascii="Open Sans" w:hAnsi="Open Sans" w:cs="Open Sans"/>
                              </w:rPr>
                              <w:t>Speak English as primary language</w:t>
                            </w:r>
                          </w:p>
                          <w:p w:rsidR="008329BC" w:rsidRPr="00FF5F8C" w:rsidRDefault="008329BC" w:rsidP="00832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5F8C">
                              <w:rPr>
                                <w:rFonts w:ascii="Open Sans" w:hAnsi="Open Sans" w:cs="Open Sans"/>
                              </w:rPr>
                              <w:t>Have use of fingers, hands, and arms to grasp object</w:t>
                            </w:r>
                          </w:p>
                          <w:p w:rsidR="008329BC" w:rsidRPr="00FF5F8C" w:rsidRDefault="008329BC" w:rsidP="00832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DO not have a psychological diagnosis or h</w:t>
                            </w:r>
                            <w:r w:rsidRPr="00FF5F8C">
                              <w:rPr>
                                <w:rFonts w:ascii="Open Sans" w:hAnsi="Open Sans" w:cs="Open Sans"/>
                              </w:rPr>
                              <w:t>ave one of the following acceptable diagnoses: mild cognitive impairment, traumatic brain injury, intellectual disability, borderline intellectual functioning, Alzheimer’s, or gifted.</w:t>
                            </w:r>
                          </w:p>
                          <w:p w:rsidR="008329BC" w:rsidRDefault="008329BC" w:rsidP="008329BC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FF5F8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Candidates, even if not qualified for testing, can refer friends or family and may be eligible for a referral bonus if the candidate they referred is selected to and completes testing. </w:t>
                            </w:r>
                          </w:p>
                          <w:p w:rsidR="008329BC" w:rsidRDefault="008329BC" w:rsidP="008329BC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Most candidates will complete a short demographic questionnaire and then they will complete an intelligence test (120-150 minutes and a memory test (60-150 minutes).</w:t>
                            </w:r>
                            <w:r w:rsidRPr="008329B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Some candidates may be asked to complete up to 5 tests with a total testing time of up to 6.75 hours depending on age.</w:t>
                            </w:r>
                          </w:p>
                          <w:p w:rsidR="008329BC" w:rsidRPr="00FF5F8C" w:rsidRDefault="008329BC" w:rsidP="008329BC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Candidates will earn a prepaid MasterCard gift card about 2 weeks after testing.</w:t>
                            </w:r>
                          </w:p>
                          <w:p w:rsidR="00FF5F8C" w:rsidRPr="00714DC5" w:rsidRDefault="00FF5F8C" w:rsidP="00FF5F8C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3A7B58" w:rsidRPr="00DC1CEF" w:rsidRDefault="003A7B58" w:rsidP="003A7B58">
                            <w:pPr>
                              <w:widowControl w:val="0"/>
                              <w:spacing w:after="240"/>
                              <w:rPr>
                                <w:rFonts w:ascii="Open Sans" w:hAnsi="Open Sans" w:cs="Open Sans"/>
                                <w14:ligatures w14:val="none"/>
                              </w:rPr>
                            </w:pPr>
                          </w:p>
                          <w:p w:rsidR="003A7B58" w:rsidRDefault="003A7B58" w:rsidP="003A7B58">
                            <w:pPr>
                              <w:widowControl w:val="0"/>
                              <w:spacing w:after="24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3ACAC" id="Text Box 5" o:spid="_x0000_s1033" type="#_x0000_t202" style="position:absolute;margin-left:-47.55pt;margin-top:52pt;width:555.6pt;height:360.6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" filled="f" fillcolor="#5b9bd5" strokecolor="#ffb81c" strokeweight="2pt">
                <v:textbox inset="2.88pt,2.88pt,2.88pt,2.88pt">
                  <w:txbxContent>
                    <w:p w:rsidR="00FF5F8C" w:rsidRPr="008329BC" w:rsidRDefault="00FF5F8C" w:rsidP="00FF5F8C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color w:val="008638"/>
                          <w:sz w:val="28"/>
                          <w:szCs w:val="24"/>
                          <w14:ligatures w14:val="none"/>
                        </w:rPr>
                      </w:pPr>
                      <w:r w:rsidRPr="008329BC">
                        <w:rPr>
                          <w:rFonts w:ascii="Times New Roman" w:hAnsi="Times New Roman"/>
                          <w:b/>
                          <w:i/>
                          <w:color w:val="008638"/>
                          <w:sz w:val="36"/>
                          <w:szCs w:val="24"/>
                          <w14:ligatures w14:val="none"/>
                        </w:rPr>
                        <w:t xml:space="preserve">Participate &amp; Earn </w:t>
                      </w:r>
                      <w:r w:rsidR="008329BC">
                        <w:rPr>
                          <w:rFonts w:ascii="Times New Roman" w:hAnsi="Times New Roman"/>
                          <w:b/>
                          <w:i/>
                          <w:color w:val="008638"/>
                          <w:sz w:val="36"/>
                          <w:szCs w:val="24"/>
                          <w14:ligatures w14:val="none"/>
                        </w:rPr>
                        <w:t xml:space="preserve">Money – Most Will </w:t>
                      </w:r>
                      <w:r w:rsidR="005B0740">
                        <w:rPr>
                          <w:rFonts w:ascii="Times New Roman" w:hAnsi="Times New Roman"/>
                          <w:b/>
                          <w:i/>
                          <w:color w:val="008638"/>
                          <w:sz w:val="36"/>
                          <w:szCs w:val="24"/>
                          <w14:ligatures w14:val="none"/>
                        </w:rPr>
                        <w:t>E</w:t>
                      </w:r>
                      <w:r w:rsidR="008329BC">
                        <w:rPr>
                          <w:rFonts w:ascii="Times New Roman" w:hAnsi="Times New Roman"/>
                          <w:b/>
                          <w:i/>
                          <w:color w:val="008638"/>
                          <w:sz w:val="36"/>
                          <w:szCs w:val="24"/>
                          <w14:ligatures w14:val="none"/>
                        </w:rPr>
                        <w:t>arn $70 to $120!</w:t>
                      </w:r>
                    </w:p>
                    <w:p w:rsidR="008329BC" w:rsidRPr="001E65F2" w:rsidRDefault="008329BC" w:rsidP="008329BC">
                      <w:pPr>
                        <w:widowControl w:val="0"/>
                        <w:spacing w:after="0" w:line="240" w:lineRule="auto"/>
                        <w:rPr>
                          <w:rFonts w:ascii="Open Sans" w:hAnsi="Open Sans" w:cs="Open Sans"/>
                          <w:sz w:val="22"/>
                          <w:szCs w:val="24"/>
                          <w14:ligatures w14:val="none"/>
                        </w:rPr>
                      </w:pPr>
                    </w:p>
                    <w:p w:rsidR="008329BC" w:rsidRPr="00FF5F8C" w:rsidRDefault="008329BC" w:rsidP="008329BC">
                      <w:pPr>
                        <w:spacing w:after="0"/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 xml:space="preserve">Candidate must be 16 to 90+ years. Candidates under 16 must have parental consent. Not all candidates will qualify. To be considered, candidates must be typically-developing (no diagnosis) or have a diagnosis of </w:t>
                      </w:r>
                      <w:r w:rsidRPr="00FF5F8C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>intellectual disability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Pr="00FF5F8C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 xml:space="preserve"> borderline intellectual functioning, traumatic brain injury, mild cognitive impairment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 xml:space="preserve">, Alzheimer’s, or </w:t>
                      </w:r>
                      <w:r w:rsidRPr="00FF5F8C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>gifted.</w:t>
                      </w:r>
                    </w:p>
                    <w:p w:rsidR="008329BC" w:rsidRPr="00FF5F8C" w:rsidRDefault="008329BC" w:rsidP="008329BC">
                      <w:pPr>
                        <w:spacing w:before="240" w:line="276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FF5F8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Candidates may be eligible to participate if they</w:t>
                      </w:r>
                    </w:p>
                    <w:p w:rsidR="008329BC" w:rsidRPr="00FF5F8C" w:rsidRDefault="008329BC" w:rsidP="00832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Open Sans" w:hAnsi="Open Sans" w:cs="Open Sans"/>
                        </w:rPr>
                      </w:pPr>
                      <w:r w:rsidRPr="00FF5F8C">
                        <w:rPr>
                          <w:rFonts w:ascii="Open Sans" w:hAnsi="Open Sans" w:cs="Open Sans"/>
                        </w:rPr>
                        <w:t>Speak English as primary language</w:t>
                      </w:r>
                    </w:p>
                    <w:p w:rsidR="008329BC" w:rsidRPr="00FF5F8C" w:rsidRDefault="008329BC" w:rsidP="00832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Open Sans" w:hAnsi="Open Sans" w:cs="Open Sans"/>
                        </w:rPr>
                      </w:pPr>
                      <w:r w:rsidRPr="00FF5F8C">
                        <w:rPr>
                          <w:rFonts w:ascii="Open Sans" w:hAnsi="Open Sans" w:cs="Open Sans"/>
                        </w:rPr>
                        <w:t>Have use of fingers, hands, and arms to grasp object</w:t>
                      </w:r>
                    </w:p>
                    <w:p w:rsidR="008329BC" w:rsidRPr="00FF5F8C" w:rsidRDefault="008329BC" w:rsidP="00832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DO not have a psychological diagnosis or h</w:t>
                      </w:r>
                      <w:r w:rsidRPr="00FF5F8C">
                        <w:rPr>
                          <w:rFonts w:ascii="Open Sans" w:hAnsi="Open Sans" w:cs="Open Sans"/>
                        </w:rPr>
                        <w:t>ave one of the following acceptable diagnoses: mild cognitive impairment, traumatic brain injury, intellectual disability, borderline intellectual functioning, Alzheimer’s, or gifted.</w:t>
                      </w:r>
                    </w:p>
                    <w:p w:rsidR="008329BC" w:rsidRDefault="008329BC" w:rsidP="008329BC">
                      <w:pPr>
                        <w:spacing w:line="276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FF5F8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Candidates, even if not qualified for testing, can refer friends or family and may be eligible for a referral bonus if the candidate they referred is selected to and completes testing. </w:t>
                      </w:r>
                    </w:p>
                    <w:p w:rsidR="008329BC" w:rsidRDefault="008329BC" w:rsidP="008329BC">
                      <w:pPr>
                        <w:spacing w:line="276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Most candidates will complete a short demographic questionnaire and then they will complete an intelligence test (120-150 minutes and a memory test (60-150 minutes).</w:t>
                      </w:r>
                      <w:r w:rsidRPr="008329B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Some candidates may be asked to complete up to 5 tests with a total testing time of up to 6.75 hours depending on age.</w:t>
                      </w:r>
                    </w:p>
                    <w:p w:rsidR="008329BC" w:rsidRPr="00FF5F8C" w:rsidRDefault="008329BC" w:rsidP="008329BC">
                      <w:pPr>
                        <w:spacing w:line="276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Candidates will earn a prepaid MasterCard gift card about 2 weeks after testing.</w:t>
                      </w:r>
                    </w:p>
                    <w:p w:rsidR="00FF5F8C" w:rsidRPr="00714DC5" w:rsidRDefault="00FF5F8C" w:rsidP="00FF5F8C">
                      <w:pPr>
                        <w:spacing w:after="0"/>
                        <w:rPr>
                          <w:rFonts w:ascii="Open Sans" w:hAnsi="Open Sans" w:cs="Open Sans"/>
                          <w:color w:val="000000" w:themeColor="text1"/>
                          <w:sz w:val="22"/>
                        </w:rPr>
                      </w:pPr>
                    </w:p>
                    <w:p w:rsidR="003A7B58" w:rsidRPr="00DC1CEF" w:rsidRDefault="003A7B58" w:rsidP="003A7B58">
                      <w:pPr>
                        <w:widowControl w:val="0"/>
                        <w:spacing w:after="240"/>
                        <w:rPr>
                          <w:rFonts w:ascii="Open Sans" w:hAnsi="Open Sans" w:cs="Open Sans"/>
                          <w14:ligatures w14:val="none"/>
                        </w:rPr>
                      </w:pPr>
                    </w:p>
                    <w:p w:rsidR="003A7B58" w:rsidRDefault="003A7B58" w:rsidP="003A7B58">
                      <w:pPr>
                        <w:widowControl w:val="0"/>
                        <w:spacing w:after="240"/>
                      </w:pPr>
                    </w:p>
                  </w:txbxContent>
                </v:textbox>
              </v:shape>
            </w:pict>
          </mc:Fallback>
        </mc:AlternateContent>
      </w:r>
    </w:p>
    <w:sectPr w:rsidR="003A7B58" w:rsidRPr="001A2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7C45"/>
    <w:multiLevelType w:val="hybridMultilevel"/>
    <w:tmpl w:val="9126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9"/>
    <w:rsid w:val="000023B9"/>
    <w:rsid w:val="000026D4"/>
    <w:rsid w:val="000044FE"/>
    <w:rsid w:val="00004D8C"/>
    <w:rsid w:val="000066EA"/>
    <w:rsid w:val="00006CF1"/>
    <w:rsid w:val="00006D2A"/>
    <w:rsid w:val="00007766"/>
    <w:rsid w:val="00007C4B"/>
    <w:rsid w:val="00007EDB"/>
    <w:rsid w:val="00010EF8"/>
    <w:rsid w:val="00011369"/>
    <w:rsid w:val="000118D9"/>
    <w:rsid w:val="00012CF2"/>
    <w:rsid w:val="00012E00"/>
    <w:rsid w:val="000149BF"/>
    <w:rsid w:val="00015050"/>
    <w:rsid w:val="00015586"/>
    <w:rsid w:val="00017694"/>
    <w:rsid w:val="000200B9"/>
    <w:rsid w:val="00021AE4"/>
    <w:rsid w:val="000247A4"/>
    <w:rsid w:val="00026D95"/>
    <w:rsid w:val="00026DFD"/>
    <w:rsid w:val="00027ECE"/>
    <w:rsid w:val="0003053D"/>
    <w:rsid w:val="000310D5"/>
    <w:rsid w:val="00031417"/>
    <w:rsid w:val="000314BF"/>
    <w:rsid w:val="00033C59"/>
    <w:rsid w:val="000378BA"/>
    <w:rsid w:val="00040D21"/>
    <w:rsid w:val="00041C89"/>
    <w:rsid w:val="00041FF6"/>
    <w:rsid w:val="00042394"/>
    <w:rsid w:val="00042668"/>
    <w:rsid w:val="00042904"/>
    <w:rsid w:val="00042B56"/>
    <w:rsid w:val="000431AA"/>
    <w:rsid w:val="00043267"/>
    <w:rsid w:val="000432ED"/>
    <w:rsid w:val="00045AA9"/>
    <w:rsid w:val="0004631D"/>
    <w:rsid w:val="00046B36"/>
    <w:rsid w:val="00053474"/>
    <w:rsid w:val="00054475"/>
    <w:rsid w:val="00055E14"/>
    <w:rsid w:val="000604AC"/>
    <w:rsid w:val="00060734"/>
    <w:rsid w:val="0006096F"/>
    <w:rsid w:val="00061710"/>
    <w:rsid w:val="000618A9"/>
    <w:rsid w:val="00062A98"/>
    <w:rsid w:val="00062DC8"/>
    <w:rsid w:val="0006428B"/>
    <w:rsid w:val="000658F7"/>
    <w:rsid w:val="00065B10"/>
    <w:rsid w:val="000679AD"/>
    <w:rsid w:val="00067CE6"/>
    <w:rsid w:val="00071F0F"/>
    <w:rsid w:val="00072E64"/>
    <w:rsid w:val="00077B44"/>
    <w:rsid w:val="00081754"/>
    <w:rsid w:val="000817D1"/>
    <w:rsid w:val="000818FF"/>
    <w:rsid w:val="0008338B"/>
    <w:rsid w:val="00083818"/>
    <w:rsid w:val="0008452E"/>
    <w:rsid w:val="000849E5"/>
    <w:rsid w:val="000855BD"/>
    <w:rsid w:val="00086127"/>
    <w:rsid w:val="00086297"/>
    <w:rsid w:val="00086535"/>
    <w:rsid w:val="000927AE"/>
    <w:rsid w:val="00095A5B"/>
    <w:rsid w:val="000A07E2"/>
    <w:rsid w:val="000A0A27"/>
    <w:rsid w:val="000A0DC3"/>
    <w:rsid w:val="000A1D37"/>
    <w:rsid w:val="000A1E4B"/>
    <w:rsid w:val="000A4803"/>
    <w:rsid w:val="000A6065"/>
    <w:rsid w:val="000A627B"/>
    <w:rsid w:val="000B2DAB"/>
    <w:rsid w:val="000B2DE3"/>
    <w:rsid w:val="000B2E5F"/>
    <w:rsid w:val="000B4DB5"/>
    <w:rsid w:val="000B4DB8"/>
    <w:rsid w:val="000B6B86"/>
    <w:rsid w:val="000B7A52"/>
    <w:rsid w:val="000C529A"/>
    <w:rsid w:val="000C7E69"/>
    <w:rsid w:val="000D2EDC"/>
    <w:rsid w:val="000D31D0"/>
    <w:rsid w:val="000D3DFE"/>
    <w:rsid w:val="000D4DC1"/>
    <w:rsid w:val="000D7258"/>
    <w:rsid w:val="000E047F"/>
    <w:rsid w:val="000E065B"/>
    <w:rsid w:val="000E1123"/>
    <w:rsid w:val="000E183C"/>
    <w:rsid w:val="000E2B5D"/>
    <w:rsid w:val="000E3509"/>
    <w:rsid w:val="000E4EEA"/>
    <w:rsid w:val="000E66F8"/>
    <w:rsid w:val="000E68B2"/>
    <w:rsid w:val="000E7717"/>
    <w:rsid w:val="000F389A"/>
    <w:rsid w:val="000F39B1"/>
    <w:rsid w:val="000F555B"/>
    <w:rsid w:val="000F7406"/>
    <w:rsid w:val="000F7BDB"/>
    <w:rsid w:val="00100FBD"/>
    <w:rsid w:val="001014CF"/>
    <w:rsid w:val="00102AC1"/>
    <w:rsid w:val="001036EB"/>
    <w:rsid w:val="00103AB0"/>
    <w:rsid w:val="00104468"/>
    <w:rsid w:val="00105C0A"/>
    <w:rsid w:val="00107223"/>
    <w:rsid w:val="001072AC"/>
    <w:rsid w:val="00110153"/>
    <w:rsid w:val="001103CD"/>
    <w:rsid w:val="001145C5"/>
    <w:rsid w:val="00114ACF"/>
    <w:rsid w:val="0011579F"/>
    <w:rsid w:val="00116DBC"/>
    <w:rsid w:val="00120279"/>
    <w:rsid w:val="001215D8"/>
    <w:rsid w:val="00123AD3"/>
    <w:rsid w:val="00125898"/>
    <w:rsid w:val="001258FD"/>
    <w:rsid w:val="00125ECA"/>
    <w:rsid w:val="00127072"/>
    <w:rsid w:val="001276B9"/>
    <w:rsid w:val="001301A2"/>
    <w:rsid w:val="00132F7A"/>
    <w:rsid w:val="00134068"/>
    <w:rsid w:val="001366BE"/>
    <w:rsid w:val="00137491"/>
    <w:rsid w:val="00140E58"/>
    <w:rsid w:val="001414D8"/>
    <w:rsid w:val="00141571"/>
    <w:rsid w:val="001415FE"/>
    <w:rsid w:val="001417D3"/>
    <w:rsid w:val="0014638F"/>
    <w:rsid w:val="00146695"/>
    <w:rsid w:val="00146891"/>
    <w:rsid w:val="00146C2E"/>
    <w:rsid w:val="00147C64"/>
    <w:rsid w:val="0015016A"/>
    <w:rsid w:val="001515E8"/>
    <w:rsid w:val="001519B2"/>
    <w:rsid w:val="001526A2"/>
    <w:rsid w:val="001526AF"/>
    <w:rsid w:val="00152C3E"/>
    <w:rsid w:val="001538C9"/>
    <w:rsid w:val="00153C6B"/>
    <w:rsid w:val="00154EC4"/>
    <w:rsid w:val="00155023"/>
    <w:rsid w:val="0015646A"/>
    <w:rsid w:val="00156C30"/>
    <w:rsid w:val="0016029D"/>
    <w:rsid w:val="001608F7"/>
    <w:rsid w:val="00160F9C"/>
    <w:rsid w:val="00161CBF"/>
    <w:rsid w:val="0016208E"/>
    <w:rsid w:val="00162DAF"/>
    <w:rsid w:val="00165232"/>
    <w:rsid w:val="00167254"/>
    <w:rsid w:val="001679C1"/>
    <w:rsid w:val="00167AC9"/>
    <w:rsid w:val="00170C4A"/>
    <w:rsid w:val="00170F73"/>
    <w:rsid w:val="001714A6"/>
    <w:rsid w:val="00174062"/>
    <w:rsid w:val="001751E6"/>
    <w:rsid w:val="00175F66"/>
    <w:rsid w:val="00176005"/>
    <w:rsid w:val="001771BF"/>
    <w:rsid w:val="00177CBA"/>
    <w:rsid w:val="00177CDC"/>
    <w:rsid w:val="00177DD4"/>
    <w:rsid w:val="001803E3"/>
    <w:rsid w:val="00180430"/>
    <w:rsid w:val="00182360"/>
    <w:rsid w:val="00182A1A"/>
    <w:rsid w:val="00183DAD"/>
    <w:rsid w:val="0018661F"/>
    <w:rsid w:val="00190700"/>
    <w:rsid w:val="00192B8C"/>
    <w:rsid w:val="001944BA"/>
    <w:rsid w:val="00194976"/>
    <w:rsid w:val="0019499B"/>
    <w:rsid w:val="001969E1"/>
    <w:rsid w:val="00196AC2"/>
    <w:rsid w:val="00196D53"/>
    <w:rsid w:val="00196EE2"/>
    <w:rsid w:val="001973D4"/>
    <w:rsid w:val="00197C09"/>
    <w:rsid w:val="00197C4C"/>
    <w:rsid w:val="001A24DA"/>
    <w:rsid w:val="001A25B9"/>
    <w:rsid w:val="001A28E9"/>
    <w:rsid w:val="001A2924"/>
    <w:rsid w:val="001A4405"/>
    <w:rsid w:val="001A454F"/>
    <w:rsid w:val="001A475A"/>
    <w:rsid w:val="001A55AA"/>
    <w:rsid w:val="001A575C"/>
    <w:rsid w:val="001B0622"/>
    <w:rsid w:val="001B5456"/>
    <w:rsid w:val="001B5932"/>
    <w:rsid w:val="001B59BB"/>
    <w:rsid w:val="001B7CB5"/>
    <w:rsid w:val="001C19B7"/>
    <w:rsid w:val="001C2CA1"/>
    <w:rsid w:val="001C2EF9"/>
    <w:rsid w:val="001C370F"/>
    <w:rsid w:val="001C5394"/>
    <w:rsid w:val="001C5540"/>
    <w:rsid w:val="001C6197"/>
    <w:rsid w:val="001D0F08"/>
    <w:rsid w:val="001D155B"/>
    <w:rsid w:val="001D17BF"/>
    <w:rsid w:val="001D461E"/>
    <w:rsid w:val="001D7C84"/>
    <w:rsid w:val="001E055D"/>
    <w:rsid w:val="001E08A8"/>
    <w:rsid w:val="001E1B54"/>
    <w:rsid w:val="001E225F"/>
    <w:rsid w:val="001E298D"/>
    <w:rsid w:val="001E4B0C"/>
    <w:rsid w:val="001E51B8"/>
    <w:rsid w:val="001E65F2"/>
    <w:rsid w:val="001F0A88"/>
    <w:rsid w:val="001F16CD"/>
    <w:rsid w:val="001F1FA7"/>
    <w:rsid w:val="001F5B8F"/>
    <w:rsid w:val="001F7068"/>
    <w:rsid w:val="001F7AC9"/>
    <w:rsid w:val="00200BE3"/>
    <w:rsid w:val="00200F60"/>
    <w:rsid w:val="002045F9"/>
    <w:rsid w:val="002047CA"/>
    <w:rsid w:val="002049B9"/>
    <w:rsid w:val="00204A61"/>
    <w:rsid w:val="00204B6F"/>
    <w:rsid w:val="00205A2E"/>
    <w:rsid w:val="00205FF1"/>
    <w:rsid w:val="0020728E"/>
    <w:rsid w:val="002078A8"/>
    <w:rsid w:val="002078FF"/>
    <w:rsid w:val="00207C1A"/>
    <w:rsid w:val="00210D08"/>
    <w:rsid w:val="0021124E"/>
    <w:rsid w:val="00211408"/>
    <w:rsid w:val="002119A6"/>
    <w:rsid w:val="00211CBD"/>
    <w:rsid w:val="00211ECC"/>
    <w:rsid w:val="00213AF3"/>
    <w:rsid w:val="00214036"/>
    <w:rsid w:val="00217485"/>
    <w:rsid w:val="00217A1F"/>
    <w:rsid w:val="00220214"/>
    <w:rsid w:val="00220D14"/>
    <w:rsid w:val="002233D8"/>
    <w:rsid w:val="00223F2E"/>
    <w:rsid w:val="00224ED3"/>
    <w:rsid w:val="002253B6"/>
    <w:rsid w:val="002265D1"/>
    <w:rsid w:val="00226711"/>
    <w:rsid w:val="0022727B"/>
    <w:rsid w:val="00233247"/>
    <w:rsid w:val="00233EEC"/>
    <w:rsid w:val="002345A6"/>
    <w:rsid w:val="00234C68"/>
    <w:rsid w:val="00234C8D"/>
    <w:rsid w:val="0023557E"/>
    <w:rsid w:val="002355E6"/>
    <w:rsid w:val="00235F47"/>
    <w:rsid w:val="00237672"/>
    <w:rsid w:val="002401BC"/>
    <w:rsid w:val="00240209"/>
    <w:rsid w:val="00241AC3"/>
    <w:rsid w:val="00243329"/>
    <w:rsid w:val="00243A31"/>
    <w:rsid w:val="00243A55"/>
    <w:rsid w:val="00243A8F"/>
    <w:rsid w:val="0024734E"/>
    <w:rsid w:val="00250445"/>
    <w:rsid w:val="0025111E"/>
    <w:rsid w:val="00251209"/>
    <w:rsid w:val="00251AAA"/>
    <w:rsid w:val="00251EB4"/>
    <w:rsid w:val="00252335"/>
    <w:rsid w:val="002528C1"/>
    <w:rsid w:val="00253F5E"/>
    <w:rsid w:val="00254673"/>
    <w:rsid w:val="00255189"/>
    <w:rsid w:val="00255F30"/>
    <w:rsid w:val="002569C1"/>
    <w:rsid w:val="002569C3"/>
    <w:rsid w:val="002569C8"/>
    <w:rsid w:val="002572D4"/>
    <w:rsid w:val="002612B8"/>
    <w:rsid w:val="0026303F"/>
    <w:rsid w:val="00264A6B"/>
    <w:rsid w:val="00265B39"/>
    <w:rsid w:val="0026646A"/>
    <w:rsid w:val="00271126"/>
    <w:rsid w:val="00271A85"/>
    <w:rsid w:val="00273619"/>
    <w:rsid w:val="002739B8"/>
    <w:rsid w:val="00273F02"/>
    <w:rsid w:val="00274D92"/>
    <w:rsid w:val="002755C5"/>
    <w:rsid w:val="00275CD2"/>
    <w:rsid w:val="002764BC"/>
    <w:rsid w:val="00277475"/>
    <w:rsid w:val="002810E0"/>
    <w:rsid w:val="00282BF9"/>
    <w:rsid w:val="0028320B"/>
    <w:rsid w:val="002837D3"/>
    <w:rsid w:val="00283D1A"/>
    <w:rsid w:val="00283FE0"/>
    <w:rsid w:val="00284255"/>
    <w:rsid w:val="00284DBE"/>
    <w:rsid w:val="00285154"/>
    <w:rsid w:val="0028751C"/>
    <w:rsid w:val="00290C30"/>
    <w:rsid w:val="0029183B"/>
    <w:rsid w:val="00293002"/>
    <w:rsid w:val="002935AC"/>
    <w:rsid w:val="00294FB0"/>
    <w:rsid w:val="00296982"/>
    <w:rsid w:val="0029766A"/>
    <w:rsid w:val="00297D19"/>
    <w:rsid w:val="00297E2F"/>
    <w:rsid w:val="002A1AC4"/>
    <w:rsid w:val="002A1AE8"/>
    <w:rsid w:val="002A215D"/>
    <w:rsid w:val="002A448D"/>
    <w:rsid w:val="002A48A5"/>
    <w:rsid w:val="002A534F"/>
    <w:rsid w:val="002A65EC"/>
    <w:rsid w:val="002A74BC"/>
    <w:rsid w:val="002A78B1"/>
    <w:rsid w:val="002B1774"/>
    <w:rsid w:val="002B2C21"/>
    <w:rsid w:val="002B2C5B"/>
    <w:rsid w:val="002B4546"/>
    <w:rsid w:val="002B46FA"/>
    <w:rsid w:val="002B4C28"/>
    <w:rsid w:val="002B5373"/>
    <w:rsid w:val="002B54D3"/>
    <w:rsid w:val="002B5C9A"/>
    <w:rsid w:val="002B7463"/>
    <w:rsid w:val="002C0901"/>
    <w:rsid w:val="002C357E"/>
    <w:rsid w:val="002C4D67"/>
    <w:rsid w:val="002C51D5"/>
    <w:rsid w:val="002C5806"/>
    <w:rsid w:val="002C7EF2"/>
    <w:rsid w:val="002D0BC5"/>
    <w:rsid w:val="002D0BF6"/>
    <w:rsid w:val="002D156D"/>
    <w:rsid w:val="002D3ABD"/>
    <w:rsid w:val="002D510F"/>
    <w:rsid w:val="002D5F8A"/>
    <w:rsid w:val="002D73DB"/>
    <w:rsid w:val="002D7642"/>
    <w:rsid w:val="002D7D51"/>
    <w:rsid w:val="002E1306"/>
    <w:rsid w:val="002E37F9"/>
    <w:rsid w:val="002E4366"/>
    <w:rsid w:val="002E567E"/>
    <w:rsid w:val="002E617D"/>
    <w:rsid w:val="002E7FD2"/>
    <w:rsid w:val="002F023E"/>
    <w:rsid w:val="002F1C7D"/>
    <w:rsid w:val="002F398C"/>
    <w:rsid w:val="002F48B3"/>
    <w:rsid w:val="002F5978"/>
    <w:rsid w:val="002F6643"/>
    <w:rsid w:val="002F6A75"/>
    <w:rsid w:val="002F79D2"/>
    <w:rsid w:val="00301B0B"/>
    <w:rsid w:val="00303078"/>
    <w:rsid w:val="00306099"/>
    <w:rsid w:val="00306F3E"/>
    <w:rsid w:val="00307918"/>
    <w:rsid w:val="0031364D"/>
    <w:rsid w:val="003149A9"/>
    <w:rsid w:val="00315442"/>
    <w:rsid w:val="0031566F"/>
    <w:rsid w:val="003161AA"/>
    <w:rsid w:val="00316617"/>
    <w:rsid w:val="00316982"/>
    <w:rsid w:val="00316BA2"/>
    <w:rsid w:val="003219E7"/>
    <w:rsid w:val="0032213A"/>
    <w:rsid w:val="0032281E"/>
    <w:rsid w:val="003269F2"/>
    <w:rsid w:val="00327D89"/>
    <w:rsid w:val="00330B8F"/>
    <w:rsid w:val="00330F1B"/>
    <w:rsid w:val="00332F01"/>
    <w:rsid w:val="003338DA"/>
    <w:rsid w:val="0033404C"/>
    <w:rsid w:val="0033741F"/>
    <w:rsid w:val="003405C2"/>
    <w:rsid w:val="00340BB3"/>
    <w:rsid w:val="00341006"/>
    <w:rsid w:val="0034192A"/>
    <w:rsid w:val="00343B1F"/>
    <w:rsid w:val="003446C7"/>
    <w:rsid w:val="003456CD"/>
    <w:rsid w:val="00347253"/>
    <w:rsid w:val="00347955"/>
    <w:rsid w:val="003505D6"/>
    <w:rsid w:val="00350C02"/>
    <w:rsid w:val="00351E0B"/>
    <w:rsid w:val="00352337"/>
    <w:rsid w:val="003527B0"/>
    <w:rsid w:val="003528EF"/>
    <w:rsid w:val="00352A84"/>
    <w:rsid w:val="00353191"/>
    <w:rsid w:val="00353EB8"/>
    <w:rsid w:val="0035485D"/>
    <w:rsid w:val="00355213"/>
    <w:rsid w:val="003565E8"/>
    <w:rsid w:val="003569D9"/>
    <w:rsid w:val="00357F18"/>
    <w:rsid w:val="00360217"/>
    <w:rsid w:val="00360441"/>
    <w:rsid w:val="00360FB4"/>
    <w:rsid w:val="003617F5"/>
    <w:rsid w:val="00362566"/>
    <w:rsid w:val="00362FD2"/>
    <w:rsid w:val="00363594"/>
    <w:rsid w:val="00363DA5"/>
    <w:rsid w:val="003648A4"/>
    <w:rsid w:val="00364A5E"/>
    <w:rsid w:val="003650A6"/>
    <w:rsid w:val="00365FB8"/>
    <w:rsid w:val="003661DA"/>
    <w:rsid w:val="003663BC"/>
    <w:rsid w:val="00370105"/>
    <w:rsid w:val="00370294"/>
    <w:rsid w:val="00374BB8"/>
    <w:rsid w:val="00374F63"/>
    <w:rsid w:val="00375A0B"/>
    <w:rsid w:val="00380AA7"/>
    <w:rsid w:val="0038286F"/>
    <w:rsid w:val="00383133"/>
    <w:rsid w:val="003840E1"/>
    <w:rsid w:val="00384BF7"/>
    <w:rsid w:val="00385867"/>
    <w:rsid w:val="003858F3"/>
    <w:rsid w:val="003869FC"/>
    <w:rsid w:val="00387832"/>
    <w:rsid w:val="003917E9"/>
    <w:rsid w:val="00391926"/>
    <w:rsid w:val="00393351"/>
    <w:rsid w:val="0039567B"/>
    <w:rsid w:val="00395A53"/>
    <w:rsid w:val="00397F5D"/>
    <w:rsid w:val="003A2530"/>
    <w:rsid w:val="003A2C73"/>
    <w:rsid w:val="003A4388"/>
    <w:rsid w:val="003A47C2"/>
    <w:rsid w:val="003A6274"/>
    <w:rsid w:val="003A7B58"/>
    <w:rsid w:val="003A7D28"/>
    <w:rsid w:val="003B0CD4"/>
    <w:rsid w:val="003B0D49"/>
    <w:rsid w:val="003B20A2"/>
    <w:rsid w:val="003B3A09"/>
    <w:rsid w:val="003B4021"/>
    <w:rsid w:val="003B448E"/>
    <w:rsid w:val="003B5188"/>
    <w:rsid w:val="003B655A"/>
    <w:rsid w:val="003B6AC5"/>
    <w:rsid w:val="003C17D4"/>
    <w:rsid w:val="003C262A"/>
    <w:rsid w:val="003C399B"/>
    <w:rsid w:val="003C48BA"/>
    <w:rsid w:val="003C4FCC"/>
    <w:rsid w:val="003C5848"/>
    <w:rsid w:val="003C5DAA"/>
    <w:rsid w:val="003C76B0"/>
    <w:rsid w:val="003D2AF4"/>
    <w:rsid w:val="003D39E5"/>
    <w:rsid w:val="003D3C88"/>
    <w:rsid w:val="003D600E"/>
    <w:rsid w:val="003D60AC"/>
    <w:rsid w:val="003D7406"/>
    <w:rsid w:val="003E3271"/>
    <w:rsid w:val="003E3A3F"/>
    <w:rsid w:val="003E4104"/>
    <w:rsid w:val="003E4F33"/>
    <w:rsid w:val="003E52B3"/>
    <w:rsid w:val="003E69BA"/>
    <w:rsid w:val="003E7801"/>
    <w:rsid w:val="003F0459"/>
    <w:rsid w:val="003F0DD7"/>
    <w:rsid w:val="003F2179"/>
    <w:rsid w:val="003F23A0"/>
    <w:rsid w:val="003F390B"/>
    <w:rsid w:val="003F455F"/>
    <w:rsid w:val="003F4566"/>
    <w:rsid w:val="003F4E17"/>
    <w:rsid w:val="003F5A66"/>
    <w:rsid w:val="003F6067"/>
    <w:rsid w:val="003F65B3"/>
    <w:rsid w:val="003F66F6"/>
    <w:rsid w:val="003F6E8B"/>
    <w:rsid w:val="003F7D5B"/>
    <w:rsid w:val="004008CA"/>
    <w:rsid w:val="004016EC"/>
    <w:rsid w:val="00401CBB"/>
    <w:rsid w:val="00401FA5"/>
    <w:rsid w:val="00402042"/>
    <w:rsid w:val="004020FE"/>
    <w:rsid w:val="004027EC"/>
    <w:rsid w:val="00403CC1"/>
    <w:rsid w:val="00405760"/>
    <w:rsid w:val="00405790"/>
    <w:rsid w:val="00405AB7"/>
    <w:rsid w:val="00405B82"/>
    <w:rsid w:val="00410148"/>
    <w:rsid w:val="00410C4B"/>
    <w:rsid w:val="00415AA4"/>
    <w:rsid w:val="004168D9"/>
    <w:rsid w:val="00417AC7"/>
    <w:rsid w:val="00420E0F"/>
    <w:rsid w:val="004213A9"/>
    <w:rsid w:val="004217CD"/>
    <w:rsid w:val="00423A9A"/>
    <w:rsid w:val="0042512A"/>
    <w:rsid w:val="00425D24"/>
    <w:rsid w:val="00425DC2"/>
    <w:rsid w:val="00425EC1"/>
    <w:rsid w:val="004261DD"/>
    <w:rsid w:val="00427136"/>
    <w:rsid w:val="0043004E"/>
    <w:rsid w:val="004316A0"/>
    <w:rsid w:val="0043374B"/>
    <w:rsid w:val="00434131"/>
    <w:rsid w:val="00436A24"/>
    <w:rsid w:val="004376FA"/>
    <w:rsid w:val="00444181"/>
    <w:rsid w:val="004447A7"/>
    <w:rsid w:val="0044549C"/>
    <w:rsid w:val="00445CDF"/>
    <w:rsid w:val="00447889"/>
    <w:rsid w:val="004519C2"/>
    <w:rsid w:val="0045214E"/>
    <w:rsid w:val="00453C2E"/>
    <w:rsid w:val="00454ACF"/>
    <w:rsid w:val="00455ECF"/>
    <w:rsid w:val="004564ED"/>
    <w:rsid w:val="004565BD"/>
    <w:rsid w:val="004571F4"/>
    <w:rsid w:val="0045755C"/>
    <w:rsid w:val="00457C03"/>
    <w:rsid w:val="0046026E"/>
    <w:rsid w:val="00460D85"/>
    <w:rsid w:val="00461842"/>
    <w:rsid w:val="004636BC"/>
    <w:rsid w:val="00463E04"/>
    <w:rsid w:val="004655BC"/>
    <w:rsid w:val="00465F25"/>
    <w:rsid w:val="00466829"/>
    <w:rsid w:val="004677FA"/>
    <w:rsid w:val="00467B54"/>
    <w:rsid w:val="004715A8"/>
    <w:rsid w:val="004723C6"/>
    <w:rsid w:val="00472E97"/>
    <w:rsid w:val="0047320A"/>
    <w:rsid w:val="00473BDE"/>
    <w:rsid w:val="00474810"/>
    <w:rsid w:val="004766C5"/>
    <w:rsid w:val="00477552"/>
    <w:rsid w:val="0047755D"/>
    <w:rsid w:val="00480D0F"/>
    <w:rsid w:val="00480F38"/>
    <w:rsid w:val="00481204"/>
    <w:rsid w:val="004845E4"/>
    <w:rsid w:val="00484713"/>
    <w:rsid w:val="00485909"/>
    <w:rsid w:val="00490FAC"/>
    <w:rsid w:val="00492B54"/>
    <w:rsid w:val="00492D9A"/>
    <w:rsid w:val="00494413"/>
    <w:rsid w:val="004A0047"/>
    <w:rsid w:val="004A019C"/>
    <w:rsid w:val="004A0CA0"/>
    <w:rsid w:val="004A2577"/>
    <w:rsid w:val="004A391E"/>
    <w:rsid w:val="004A58EC"/>
    <w:rsid w:val="004A6511"/>
    <w:rsid w:val="004A6CF6"/>
    <w:rsid w:val="004A7028"/>
    <w:rsid w:val="004A7A9B"/>
    <w:rsid w:val="004B0A8B"/>
    <w:rsid w:val="004B1DE8"/>
    <w:rsid w:val="004B2DEE"/>
    <w:rsid w:val="004B3683"/>
    <w:rsid w:val="004B38AE"/>
    <w:rsid w:val="004B471B"/>
    <w:rsid w:val="004B4C3F"/>
    <w:rsid w:val="004B7D4E"/>
    <w:rsid w:val="004C0718"/>
    <w:rsid w:val="004C2DAB"/>
    <w:rsid w:val="004C4CDE"/>
    <w:rsid w:val="004C6A9E"/>
    <w:rsid w:val="004C7443"/>
    <w:rsid w:val="004D0F25"/>
    <w:rsid w:val="004D3F4E"/>
    <w:rsid w:val="004D4579"/>
    <w:rsid w:val="004D45D7"/>
    <w:rsid w:val="004D4B30"/>
    <w:rsid w:val="004D60CA"/>
    <w:rsid w:val="004E0032"/>
    <w:rsid w:val="004E168E"/>
    <w:rsid w:val="004E3A0E"/>
    <w:rsid w:val="004E528D"/>
    <w:rsid w:val="004E584E"/>
    <w:rsid w:val="004F75A4"/>
    <w:rsid w:val="004F7B6F"/>
    <w:rsid w:val="00500A43"/>
    <w:rsid w:val="0050109D"/>
    <w:rsid w:val="00502EC3"/>
    <w:rsid w:val="00503926"/>
    <w:rsid w:val="0050545D"/>
    <w:rsid w:val="00507181"/>
    <w:rsid w:val="005072B9"/>
    <w:rsid w:val="005072E4"/>
    <w:rsid w:val="0050749D"/>
    <w:rsid w:val="005116BF"/>
    <w:rsid w:val="00511B15"/>
    <w:rsid w:val="0051298C"/>
    <w:rsid w:val="00513D7C"/>
    <w:rsid w:val="00514C08"/>
    <w:rsid w:val="00514DE5"/>
    <w:rsid w:val="00517B0F"/>
    <w:rsid w:val="00517D62"/>
    <w:rsid w:val="00521269"/>
    <w:rsid w:val="00521FCE"/>
    <w:rsid w:val="0052235A"/>
    <w:rsid w:val="00524B05"/>
    <w:rsid w:val="005261C5"/>
    <w:rsid w:val="00526B11"/>
    <w:rsid w:val="00527849"/>
    <w:rsid w:val="0053019B"/>
    <w:rsid w:val="005309C0"/>
    <w:rsid w:val="00532B11"/>
    <w:rsid w:val="00532D8D"/>
    <w:rsid w:val="005341A8"/>
    <w:rsid w:val="00535050"/>
    <w:rsid w:val="005357C9"/>
    <w:rsid w:val="00536817"/>
    <w:rsid w:val="00536F0F"/>
    <w:rsid w:val="0053757F"/>
    <w:rsid w:val="00537C23"/>
    <w:rsid w:val="00540C4F"/>
    <w:rsid w:val="00541885"/>
    <w:rsid w:val="0054478A"/>
    <w:rsid w:val="00550D60"/>
    <w:rsid w:val="005522C5"/>
    <w:rsid w:val="00552FE2"/>
    <w:rsid w:val="005531FB"/>
    <w:rsid w:val="0055325A"/>
    <w:rsid w:val="005544D0"/>
    <w:rsid w:val="00555FD9"/>
    <w:rsid w:val="005563FF"/>
    <w:rsid w:val="00556545"/>
    <w:rsid w:val="0056078F"/>
    <w:rsid w:val="00560871"/>
    <w:rsid w:val="00560976"/>
    <w:rsid w:val="00560BEC"/>
    <w:rsid w:val="005610DF"/>
    <w:rsid w:val="0056278B"/>
    <w:rsid w:val="005628DE"/>
    <w:rsid w:val="00563895"/>
    <w:rsid w:val="00564CB7"/>
    <w:rsid w:val="005670C2"/>
    <w:rsid w:val="00571D54"/>
    <w:rsid w:val="00573745"/>
    <w:rsid w:val="00573A5A"/>
    <w:rsid w:val="005751B1"/>
    <w:rsid w:val="00577358"/>
    <w:rsid w:val="00577587"/>
    <w:rsid w:val="00577BB1"/>
    <w:rsid w:val="00583595"/>
    <w:rsid w:val="005839C7"/>
    <w:rsid w:val="00584892"/>
    <w:rsid w:val="00587B93"/>
    <w:rsid w:val="0059247A"/>
    <w:rsid w:val="00593B00"/>
    <w:rsid w:val="00597F85"/>
    <w:rsid w:val="005A0698"/>
    <w:rsid w:val="005A1898"/>
    <w:rsid w:val="005A38DA"/>
    <w:rsid w:val="005A5679"/>
    <w:rsid w:val="005A5AD4"/>
    <w:rsid w:val="005B0740"/>
    <w:rsid w:val="005B0ECC"/>
    <w:rsid w:val="005B1BDD"/>
    <w:rsid w:val="005B1DFB"/>
    <w:rsid w:val="005B2E35"/>
    <w:rsid w:val="005B30AF"/>
    <w:rsid w:val="005B5955"/>
    <w:rsid w:val="005B6DD8"/>
    <w:rsid w:val="005B7A42"/>
    <w:rsid w:val="005C0279"/>
    <w:rsid w:val="005C028B"/>
    <w:rsid w:val="005C10E6"/>
    <w:rsid w:val="005C422C"/>
    <w:rsid w:val="005C50B0"/>
    <w:rsid w:val="005C5567"/>
    <w:rsid w:val="005C60A2"/>
    <w:rsid w:val="005C66F0"/>
    <w:rsid w:val="005D4A3A"/>
    <w:rsid w:val="005D603B"/>
    <w:rsid w:val="005D6A19"/>
    <w:rsid w:val="005E07C6"/>
    <w:rsid w:val="005E0853"/>
    <w:rsid w:val="005E2ABA"/>
    <w:rsid w:val="005E3CD7"/>
    <w:rsid w:val="005E427F"/>
    <w:rsid w:val="005E72EC"/>
    <w:rsid w:val="005F394A"/>
    <w:rsid w:val="005F4F15"/>
    <w:rsid w:val="005F55F0"/>
    <w:rsid w:val="005F64AE"/>
    <w:rsid w:val="005F7017"/>
    <w:rsid w:val="0060084A"/>
    <w:rsid w:val="00604438"/>
    <w:rsid w:val="00604DA4"/>
    <w:rsid w:val="006063BB"/>
    <w:rsid w:val="00610E34"/>
    <w:rsid w:val="00610EB1"/>
    <w:rsid w:val="006125A1"/>
    <w:rsid w:val="006126F4"/>
    <w:rsid w:val="00614403"/>
    <w:rsid w:val="00614ADD"/>
    <w:rsid w:val="0061533A"/>
    <w:rsid w:val="00615BF6"/>
    <w:rsid w:val="00615BFC"/>
    <w:rsid w:val="0062280C"/>
    <w:rsid w:val="00622B4E"/>
    <w:rsid w:val="00625696"/>
    <w:rsid w:val="00626211"/>
    <w:rsid w:val="00626614"/>
    <w:rsid w:val="00626FE2"/>
    <w:rsid w:val="0062711A"/>
    <w:rsid w:val="00627A05"/>
    <w:rsid w:val="00630607"/>
    <w:rsid w:val="00633560"/>
    <w:rsid w:val="00633625"/>
    <w:rsid w:val="0063571B"/>
    <w:rsid w:val="00640086"/>
    <w:rsid w:val="006405DE"/>
    <w:rsid w:val="00640D37"/>
    <w:rsid w:val="00641079"/>
    <w:rsid w:val="0064282D"/>
    <w:rsid w:val="006428E9"/>
    <w:rsid w:val="0064402B"/>
    <w:rsid w:val="00644165"/>
    <w:rsid w:val="006453DA"/>
    <w:rsid w:val="00645C13"/>
    <w:rsid w:val="00646312"/>
    <w:rsid w:val="00650A6D"/>
    <w:rsid w:val="00651F70"/>
    <w:rsid w:val="00653A80"/>
    <w:rsid w:val="006548EA"/>
    <w:rsid w:val="00654A39"/>
    <w:rsid w:val="00655FC8"/>
    <w:rsid w:val="00657ABE"/>
    <w:rsid w:val="006616B3"/>
    <w:rsid w:val="00663494"/>
    <w:rsid w:val="00666CCF"/>
    <w:rsid w:val="00667218"/>
    <w:rsid w:val="00670D81"/>
    <w:rsid w:val="0067150F"/>
    <w:rsid w:val="0067172F"/>
    <w:rsid w:val="006717DB"/>
    <w:rsid w:val="00672643"/>
    <w:rsid w:val="00674FAB"/>
    <w:rsid w:val="00675691"/>
    <w:rsid w:val="00680AB2"/>
    <w:rsid w:val="00684249"/>
    <w:rsid w:val="00684254"/>
    <w:rsid w:val="00691F34"/>
    <w:rsid w:val="006940CB"/>
    <w:rsid w:val="00694A7F"/>
    <w:rsid w:val="00694FE6"/>
    <w:rsid w:val="0069520E"/>
    <w:rsid w:val="006979E4"/>
    <w:rsid w:val="006A03D3"/>
    <w:rsid w:val="006A1C1E"/>
    <w:rsid w:val="006A24F5"/>
    <w:rsid w:val="006A7464"/>
    <w:rsid w:val="006B0F2C"/>
    <w:rsid w:val="006B259D"/>
    <w:rsid w:val="006B2FAB"/>
    <w:rsid w:val="006B3F23"/>
    <w:rsid w:val="006B46DA"/>
    <w:rsid w:val="006B5A07"/>
    <w:rsid w:val="006B5D65"/>
    <w:rsid w:val="006B6799"/>
    <w:rsid w:val="006B7857"/>
    <w:rsid w:val="006B7ACD"/>
    <w:rsid w:val="006C1247"/>
    <w:rsid w:val="006C4E1C"/>
    <w:rsid w:val="006C4EBF"/>
    <w:rsid w:val="006C66F4"/>
    <w:rsid w:val="006D0B4A"/>
    <w:rsid w:val="006D18CE"/>
    <w:rsid w:val="006D41AC"/>
    <w:rsid w:val="006D4A5A"/>
    <w:rsid w:val="006D4BB3"/>
    <w:rsid w:val="006D5EE8"/>
    <w:rsid w:val="006E040C"/>
    <w:rsid w:val="006E0A3A"/>
    <w:rsid w:val="006E1DC4"/>
    <w:rsid w:val="006E26F8"/>
    <w:rsid w:val="006E2C5A"/>
    <w:rsid w:val="006E5C76"/>
    <w:rsid w:val="006E6148"/>
    <w:rsid w:val="006E72FE"/>
    <w:rsid w:val="006E7929"/>
    <w:rsid w:val="006F0DC9"/>
    <w:rsid w:val="006F0E44"/>
    <w:rsid w:val="006F2477"/>
    <w:rsid w:val="006F4263"/>
    <w:rsid w:val="006F616B"/>
    <w:rsid w:val="006F61C8"/>
    <w:rsid w:val="006F67DA"/>
    <w:rsid w:val="006F75CB"/>
    <w:rsid w:val="00701460"/>
    <w:rsid w:val="00701C01"/>
    <w:rsid w:val="00702606"/>
    <w:rsid w:val="0070392D"/>
    <w:rsid w:val="00706D4C"/>
    <w:rsid w:val="00707603"/>
    <w:rsid w:val="00707C60"/>
    <w:rsid w:val="007109B6"/>
    <w:rsid w:val="007136FD"/>
    <w:rsid w:val="00714642"/>
    <w:rsid w:val="00714B33"/>
    <w:rsid w:val="00715337"/>
    <w:rsid w:val="00715A2A"/>
    <w:rsid w:val="00715DF7"/>
    <w:rsid w:val="0071603D"/>
    <w:rsid w:val="00716B24"/>
    <w:rsid w:val="007170B2"/>
    <w:rsid w:val="00720CEF"/>
    <w:rsid w:val="007217B1"/>
    <w:rsid w:val="00722A6D"/>
    <w:rsid w:val="00723C68"/>
    <w:rsid w:val="007241BF"/>
    <w:rsid w:val="00724481"/>
    <w:rsid w:val="007245C9"/>
    <w:rsid w:val="007252DF"/>
    <w:rsid w:val="00725D2B"/>
    <w:rsid w:val="007308DB"/>
    <w:rsid w:val="00733529"/>
    <w:rsid w:val="00733B92"/>
    <w:rsid w:val="00741A7B"/>
    <w:rsid w:val="007451A5"/>
    <w:rsid w:val="007453DD"/>
    <w:rsid w:val="00746697"/>
    <w:rsid w:val="00746A6E"/>
    <w:rsid w:val="00747278"/>
    <w:rsid w:val="00747CD8"/>
    <w:rsid w:val="00751807"/>
    <w:rsid w:val="0075285E"/>
    <w:rsid w:val="00753998"/>
    <w:rsid w:val="007542CC"/>
    <w:rsid w:val="00754883"/>
    <w:rsid w:val="00754A14"/>
    <w:rsid w:val="007558F0"/>
    <w:rsid w:val="0076072A"/>
    <w:rsid w:val="007616BC"/>
    <w:rsid w:val="00761A98"/>
    <w:rsid w:val="00762E57"/>
    <w:rsid w:val="007637D5"/>
    <w:rsid w:val="007642CE"/>
    <w:rsid w:val="00764C18"/>
    <w:rsid w:val="00765177"/>
    <w:rsid w:val="00765E22"/>
    <w:rsid w:val="00766399"/>
    <w:rsid w:val="00766805"/>
    <w:rsid w:val="00767866"/>
    <w:rsid w:val="00767EB5"/>
    <w:rsid w:val="00770C27"/>
    <w:rsid w:val="0077119B"/>
    <w:rsid w:val="00772856"/>
    <w:rsid w:val="00774600"/>
    <w:rsid w:val="00774F22"/>
    <w:rsid w:val="007755B6"/>
    <w:rsid w:val="007762D9"/>
    <w:rsid w:val="00776A88"/>
    <w:rsid w:val="00777E1C"/>
    <w:rsid w:val="00777F82"/>
    <w:rsid w:val="00780960"/>
    <w:rsid w:val="007812CE"/>
    <w:rsid w:val="007814DF"/>
    <w:rsid w:val="00781F07"/>
    <w:rsid w:val="00784797"/>
    <w:rsid w:val="00785262"/>
    <w:rsid w:val="007857D0"/>
    <w:rsid w:val="00785F31"/>
    <w:rsid w:val="00786100"/>
    <w:rsid w:val="00786F0D"/>
    <w:rsid w:val="00787A16"/>
    <w:rsid w:val="00790C78"/>
    <w:rsid w:val="00794D3E"/>
    <w:rsid w:val="00795AFD"/>
    <w:rsid w:val="00795BBA"/>
    <w:rsid w:val="00797213"/>
    <w:rsid w:val="00797757"/>
    <w:rsid w:val="007A0D9F"/>
    <w:rsid w:val="007A1926"/>
    <w:rsid w:val="007A3FB2"/>
    <w:rsid w:val="007A48A5"/>
    <w:rsid w:val="007A74D2"/>
    <w:rsid w:val="007A7C42"/>
    <w:rsid w:val="007A7ECC"/>
    <w:rsid w:val="007B1E17"/>
    <w:rsid w:val="007B2005"/>
    <w:rsid w:val="007B2438"/>
    <w:rsid w:val="007C0D00"/>
    <w:rsid w:val="007C0E44"/>
    <w:rsid w:val="007C1A8E"/>
    <w:rsid w:val="007C2562"/>
    <w:rsid w:val="007C394B"/>
    <w:rsid w:val="007C3F41"/>
    <w:rsid w:val="007C4461"/>
    <w:rsid w:val="007C5DA2"/>
    <w:rsid w:val="007D36D7"/>
    <w:rsid w:val="007D3AB0"/>
    <w:rsid w:val="007D3C8A"/>
    <w:rsid w:val="007D5217"/>
    <w:rsid w:val="007D5A88"/>
    <w:rsid w:val="007D6925"/>
    <w:rsid w:val="007D6B08"/>
    <w:rsid w:val="007E06B7"/>
    <w:rsid w:val="007E13C4"/>
    <w:rsid w:val="007E2EA3"/>
    <w:rsid w:val="007E2FD8"/>
    <w:rsid w:val="007E3903"/>
    <w:rsid w:val="007E4604"/>
    <w:rsid w:val="007E49E9"/>
    <w:rsid w:val="007E5B9D"/>
    <w:rsid w:val="007E5BB4"/>
    <w:rsid w:val="007F0FCB"/>
    <w:rsid w:val="007F55F8"/>
    <w:rsid w:val="007F6D4A"/>
    <w:rsid w:val="007F75E4"/>
    <w:rsid w:val="008017CD"/>
    <w:rsid w:val="008028A5"/>
    <w:rsid w:val="00803A9D"/>
    <w:rsid w:val="008070C6"/>
    <w:rsid w:val="0081276A"/>
    <w:rsid w:val="00817794"/>
    <w:rsid w:val="00817C7B"/>
    <w:rsid w:val="00817D07"/>
    <w:rsid w:val="00817FFC"/>
    <w:rsid w:val="008200CC"/>
    <w:rsid w:val="008212CE"/>
    <w:rsid w:val="00821A47"/>
    <w:rsid w:val="008233EA"/>
    <w:rsid w:val="00823A88"/>
    <w:rsid w:val="00824E1E"/>
    <w:rsid w:val="00824FE8"/>
    <w:rsid w:val="00825053"/>
    <w:rsid w:val="008253EC"/>
    <w:rsid w:val="00825A99"/>
    <w:rsid w:val="0082699E"/>
    <w:rsid w:val="00827DCF"/>
    <w:rsid w:val="00830794"/>
    <w:rsid w:val="008310EF"/>
    <w:rsid w:val="00831951"/>
    <w:rsid w:val="00832386"/>
    <w:rsid w:val="008329BC"/>
    <w:rsid w:val="008337A1"/>
    <w:rsid w:val="00833904"/>
    <w:rsid w:val="008357A5"/>
    <w:rsid w:val="00835D40"/>
    <w:rsid w:val="00835F88"/>
    <w:rsid w:val="00836C53"/>
    <w:rsid w:val="0083739D"/>
    <w:rsid w:val="00837DEA"/>
    <w:rsid w:val="008402D1"/>
    <w:rsid w:val="008410DB"/>
    <w:rsid w:val="00842FAE"/>
    <w:rsid w:val="008435B3"/>
    <w:rsid w:val="00843C5C"/>
    <w:rsid w:val="008463E8"/>
    <w:rsid w:val="008474AB"/>
    <w:rsid w:val="00850B62"/>
    <w:rsid w:val="008524DF"/>
    <w:rsid w:val="00852A9B"/>
    <w:rsid w:val="0085303E"/>
    <w:rsid w:val="008542C7"/>
    <w:rsid w:val="008551E3"/>
    <w:rsid w:val="0085555E"/>
    <w:rsid w:val="00855839"/>
    <w:rsid w:val="008565C8"/>
    <w:rsid w:val="00857EA7"/>
    <w:rsid w:val="00857F63"/>
    <w:rsid w:val="00860010"/>
    <w:rsid w:val="0086161F"/>
    <w:rsid w:val="0086286D"/>
    <w:rsid w:val="00863C82"/>
    <w:rsid w:val="0086424D"/>
    <w:rsid w:val="00865262"/>
    <w:rsid w:val="00865FE0"/>
    <w:rsid w:val="00866022"/>
    <w:rsid w:val="00866ECF"/>
    <w:rsid w:val="008674CE"/>
    <w:rsid w:val="00867CA5"/>
    <w:rsid w:val="00875B1E"/>
    <w:rsid w:val="00875E6A"/>
    <w:rsid w:val="0087718D"/>
    <w:rsid w:val="008772BC"/>
    <w:rsid w:val="0087763C"/>
    <w:rsid w:val="008817D2"/>
    <w:rsid w:val="00881A54"/>
    <w:rsid w:val="00882243"/>
    <w:rsid w:val="00882C17"/>
    <w:rsid w:val="00883395"/>
    <w:rsid w:val="00883525"/>
    <w:rsid w:val="00884026"/>
    <w:rsid w:val="0088542B"/>
    <w:rsid w:val="0088647F"/>
    <w:rsid w:val="00886A3F"/>
    <w:rsid w:val="0088757C"/>
    <w:rsid w:val="008878CE"/>
    <w:rsid w:val="008902AF"/>
    <w:rsid w:val="00890F90"/>
    <w:rsid w:val="00891103"/>
    <w:rsid w:val="008918F2"/>
    <w:rsid w:val="008920B9"/>
    <w:rsid w:val="00892490"/>
    <w:rsid w:val="00892626"/>
    <w:rsid w:val="00893C48"/>
    <w:rsid w:val="008940E0"/>
    <w:rsid w:val="00896A87"/>
    <w:rsid w:val="008A19B8"/>
    <w:rsid w:val="008A1ED6"/>
    <w:rsid w:val="008A2A43"/>
    <w:rsid w:val="008A2ED8"/>
    <w:rsid w:val="008A35A0"/>
    <w:rsid w:val="008A4465"/>
    <w:rsid w:val="008A4A06"/>
    <w:rsid w:val="008A55F9"/>
    <w:rsid w:val="008A581B"/>
    <w:rsid w:val="008B106B"/>
    <w:rsid w:val="008B1A70"/>
    <w:rsid w:val="008B417B"/>
    <w:rsid w:val="008B4344"/>
    <w:rsid w:val="008B5C0D"/>
    <w:rsid w:val="008B6D6C"/>
    <w:rsid w:val="008C40FE"/>
    <w:rsid w:val="008C6617"/>
    <w:rsid w:val="008C6673"/>
    <w:rsid w:val="008C6886"/>
    <w:rsid w:val="008D029D"/>
    <w:rsid w:val="008D25BD"/>
    <w:rsid w:val="008D35BE"/>
    <w:rsid w:val="008D35D8"/>
    <w:rsid w:val="008D42E3"/>
    <w:rsid w:val="008D49D3"/>
    <w:rsid w:val="008D4EDD"/>
    <w:rsid w:val="008D5734"/>
    <w:rsid w:val="008D5FC5"/>
    <w:rsid w:val="008D61A9"/>
    <w:rsid w:val="008D7A3E"/>
    <w:rsid w:val="008E1A27"/>
    <w:rsid w:val="008E3078"/>
    <w:rsid w:val="008E3BDC"/>
    <w:rsid w:val="008E7FAF"/>
    <w:rsid w:val="008F1D37"/>
    <w:rsid w:val="008F1E2D"/>
    <w:rsid w:val="008F203D"/>
    <w:rsid w:val="008F22DF"/>
    <w:rsid w:val="008F470A"/>
    <w:rsid w:val="0090152D"/>
    <w:rsid w:val="00901771"/>
    <w:rsid w:val="00901A8D"/>
    <w:rsid w:val="00902358"/>
    <w:rsid w:val="00902A35"/>
    <w:rsid w:val="00903561"/>
    <w:rsid w:val="00904688"/>
    <w:rsid w:val="00905630"/>
    <w:rsid w:val="009068E6"/>
    <w:rsid w:val="00907987"/>
    <w:rsid w:val="00910165"/>
    <w:rsid w:val="00911138"/>
    <w:rsid w:val="00913981"/>
    <w:rsid w:val="009143DD"/>
    <w:rsid w:val="00915E02"/>
    <w:rsid w:val="00916AFD"/>
    <w:rsid w:val="00921481"/>
    <w:rsid w:val="0092348F"/>
    <w:rsid w:val="009257AD"/>
    <w:rsid w:val="00926636"/>
    <w:rsid w:val="00926DAE"/>
    <w:rsid w:val="009339E3"/>
    <w:rsid w:val="009361B0"/>
    <w:rsid w:val="00936A40"/>
    <w:rsid w:val="00936CDD"/>
    <w:rsid w:val="00940131"/>
    <w:rsid w:val="009432EB"/>
    <w:rsid w:val="0094350C"/>
    <w:rsid w:val="00945838"/>
    <w:rsid w:val="0094634C"/>
    <w:rsid w:val="009505F9"/>
    <w:rsid w:val="009506E3"/>
    <w:rsid w:val="00950788"/>
    <w:rsid w:val="00950D31"/>
    <w:rsid w:val="00950E5F"/>
    <w:rsid w:val="00951C57"/>
    <w:rsid w:val="009549C9"/>
    <w:rsid w:val="00954F2B"/>
    <w:rsid w:val="00955EA9"/>
    <w:rsid w:val="00957BA0"/>
    <w:rsid w:val="00960C1B"/>
    <w:rsid w:val="009613E1"/>
    <w:rsid w:val="00961731"/>
    <w:rsid w:val="00961E09"/>
    <w:rsid w:val="00962CD5"/>
    <w:rsid w:val="00963485"/>
    <w:rsid w:val="00963A82"/>
    <w:rsid w:val="00964C29"/>
    <w:rsid w:val="00965FD7"/>
    <w:rsid w:val="009663BE"/>
    <w:rsid w:val="0097011E"/>
    <w:rsid w:val="00970860"/>
    <w:rsid w:val="00971A51"/>
    <w:rsid w:val="00972432"/>
    <w:rsid w:val="009731F8"/>
    <w:rsid w:val="0097341F"/>
    <w:rsid w:val="0097374A"/>
    <w:rsid w:val="0097420A"/>
    <w:rsid w:val="0097489A"/>
    <w:rsid w:val="009804A1"/>
    <w:rsid w:val="00980B37"/>
    <w:rsid w:val="009826CE"/>
    <w:rsid w:val="009831B9"/>
    <w:rsid w:val="009835BF"/>
    <w:rsid w:val="00985DB0"/>
    <w:rsid w:val="009869F6"/>
    <w:rsid w:val="00987CE0"/>
    <w:rsid w:val="00987D63"/>
    <w:rsid w:val="00990858"/>
    <w:rsid w:val="00992279"/>
    <w:rsid w:val="00992EA0"/>
    <w:rsid w:val="009938D8"/>
    <w:rsid w:val="00996181"/>
    <w:rsid w:val="009967B7"/>
    <w:rsid w:val="00996A10"/>
    <w:rsid w:val="00997129"/>
    <w:rsid w:val="009973E0"/>
    <w:rsid w:val="00997685"/>
    <w:rsid w:val="0099770E"/>
    <w:rsid w:val="00997C45"/>
    <w:rsid w:val="009A0492"/>
    <w:rsid w:val="009A2353"/>
    <w:rsid w:val="009A25CE"/>
    <w:rsid w:val="009A2C00"/>
    <w:rsid w:val="009A3543"/>
    <w:rsid w:val="009A4641"/>
    <w:rsid w:val="009A5067"/>
    <w:rsid w:val="009A5A15"/>
    <w:rsid w:val="009A75FD"/>
    <w:rsid w:val="009A7CEF"/>
    <w:rsid w:val="009B0724"/>
    <w:rsid w:val="009B15EA"/>
    <w:rsid w:val="009B21A2"/>
    <w:rsid w:val="009B2CA5"/>
    <w:rsid w:val="009B655C"/>
    <w:rsid w:val="009B6D08"/>
    <w:rsid w:val="009C2B88"/>
    <w:rsid w:val="009C3638"/>
    <w:rsid w:val="009C5681"/>
    <w:rsid w:val="009C5D49"/>
    <w:rsid w:val="009C62CE"/>
    <w:rsid w:val="009C70A5"/>
    <w:rsid w:val="009D018C"/>
    <w:rsid w:val="009D0C34"/>
    <w:rsid w:val="009D1DD9"/>
    <w:rsid w:val="009D2639"/>
    <w:rsid w:val="009D3953"/>
    <w:rsid w:val="009D3CFF"/>
    <w:rsid w:val="009D3DC0"/>
    <w:rsid w:val="009D40C3"/>
    <w:rsid w:val="009D6A0A"/>
    <w:rsid w:val="009D7C7A"/>
    <w:rsid w:val="009D7D04"/>
    <w:rsid w:val="009E0CC0"/>
    <w:rsid w:val="009E1964"/>
    <w:rsid w:val="009E427D"/>
    <w:rsid w:val="009E4984"/>
    <w:rsid w:val="009E55DE"/>
    <w:rsid w:val="009E5955"/>
    <w:rsid w:val="009E776F"/>
    <w:rsid w:val="009E78B4"/>
    <w:rsid w:val="009E7AF9"/>
    <w:rsid w:val="009F0C8C"/>
    <w:rsid w:val="009F0E07"/>
    <w:rsid w:val="009F1C52"/>
    <w:rsid w:val="009F3B6F"/>
    <w:rsid w:val="009F417D"/>
    <w:rsid w:val="009F447E"/>
    <w:rsid w:val="009F63C2"/>
    <w:rsid w:val="009F716C"/>
    <w:rsid w:val="00A00084"/>
    <w:rsid w:val="00A00AB7"/>
    <w:rsid w:val="00A021BF"/>
    <w:rsid w:val="00A03C3A"/>
    <w:rsid w:val="00A052A9"/>
    <w:rsid w:val="00A0535C"/>
    <w:rsid w:val="00A068F7"/>
    <w:rsid w:val="00A07294"/>
    <w:rsid w:val="00A10BB6"/>
    <w:rsid w:val="00A11864"/>
    <w:rsid w:val="00A11A55"/>
    <w:rsid w:val="00A12689"/>
    <w:rsid w:val="00A127AB"/>
    <w:rsid w:val="00A1281D"/>
    <w:rsid w:val="00A12BA0"/>
    <w:rsid w:val="00A14098"/>
    <w:rsid w:val="00A144DE"/>
    <w:rsid w:val="00A15C98"/>
    <w:rsid w:val="00A171B9"/>
    <w:rsid w:val="00A17448"/>
    <w:rsid w:val="00A17F2F"/>
    <w:rsid w:val="00A205A0"/>
    <w:rsid w:val="00A20C69"/>
    <w:rsid w:val="00A20C70"/>
    <w:rsid w:val="00A211E2"/>
    <w:rsid w:val="00A2200D"/>
    <w:rsid w:val="00A23D36"/>
    <w:rsid w:val="00A26726"/>
    <w:rsid w:val="00A26DAD"/>
    <w:rsid w:val="00A277A9"/>
    <w:rsid w:val="00A27847"/>
    <w:rsid w:val="00A302F1"/>
    <w:rsid w:val="00A30E68"/>
    <w:rsid w:val="00A31ED6"/>
    <w:rsid w:val="00A33C9D"/>
    <w:rsid w:val="00A33FE8"/>
    <w:rsid w:val="00A3569A"/>
    <w:rsid w:val="00A35843"/>
    <w:rsid w:val="00A35E84"/>
    <w:rsid w:val="00A41872"/>
    <w:rsid w:val="00A41879"/>
    <w:rsid w:val="00A420F4"/>
    <w:rsid w:val="00A425E6"/>
    <w:rsid w:val="00A445F0"/>
    <w:rsid w:val="00A44D22"/>
    <w:rsid w:val="00A45AF1"/>
    <w:rsid w:val="00A51EC3"/>
    <w:rsid w:val="00A52651"/>
    <w:rsid w:val="00A53BFE"/>
    <w:rsid w:val="00A56D59"/>
    <w:rsid w:val="00A624BF"/>
    <w:rsid w:val="00A62505"/>
    <w:rsid w:val="00A6441D"/>
    <w:rsid w:val="00A64AEB"/>
    <w:rsid w:val="00A64C38"/>
    <w:rsid w:val="00A6651B"/>
    <w:rsid w:val="00A672CC"/>
    <w:rsid w:val="00A714E4"/>
    <w:rsid w:val="00A7190E"/>
    <w:rsid w:val="00A7192A"/>
    <w:rsid w:val="00A71E8B"/>
    <w:rsid w:val="00A7325B"/>
    <w:rsid w:val="00A7410A"/>
    <w:rsid w:val="00A74BA3"/>
    <w:rsid w:val="00A752DC"/>
    <w:rsid w:val="00A753B3"/>
    <w:rsid w:val="00A7681E"/>
    <w:rsid w:val="00A81B06"/>
    <w:rsid w:val="00A82AC7"/>
    <w:rsid w:val="00A82BFC"/>
    <w:rsid w:val="00A86395"/>
    <w:rsid w:val="00A86504"/>
    <w:rsid w:val="00A86EAF"/>
    <w:rsid w:val="00A9000B"/>
    <w:rsid w:val="00A90011"/>
    <w:rsid w:val="00A91178"/>
    <w:rsid w:val="00A9265B"/>
    <w:rsid w:val="00A9323A"/>
    <w:rsid w:val="00A94A80"/>
    <w:rsid w:val="00A96351"/>
    <w:rsid w:val="00A963E5"/>
    <w:rsid w:val="00A96537"/>
    <w:rsid w:val="00A96F5B"/>
    <w:rsid w:val="00AA0982"/>
    <w:rsid w:val="00AA09C8"/>
    <w:rsid w:val="00AA1D1A"/>
    <w:rsid w:val="00AA27CA"/>
    <w:rsid w:val="00AA2F7B"/>
    <w:rsid w:val="00AA3486"/>
    <w:rsid w:val="00AA4F6B"/>
    <w:rsid w:val="00AA5BC5"/>
    <w:rsid w:val="00AA6EAA"/>
    <w:rsid w:val="00AA7F05"/>
    <w:rsid w:val="00AB08E5"/>
    <w:rsid w:val="00AB090B"/>
    <w:rsid w:val="00AB225F"/>
    <w:rsid w:val="00AB353A"/>
    <w:rsid w:val="00AB3CCF"/>
    <w:rsid w:val="00AB3F6D"/>
    <w:rsid w:val="00AB493B"/>
    <w:rsid w:val="00AB4E12"/>
    <w:rsid w:val="00AB6AF5"/>
    <w:rsid w:val="00AC0ABA"/>
    <w:rsid w:val="00AC0FE6"/>
    <w:rsid w:val="00AC115A"/>
    <w:rsid w:val="00AC1C9A"/>
    <w:rsid w:val="00AC295A"/>
    <w:rsid w:val="00AC2CC3"/>
    <w:rsid w:val="00AC341B"/>
    <w:rsid w:val="00AC425D"/>
    <w:rsid w:val="00AC457A"/>
    <w:rsid w:val="00AC5481"/>
    <w:rsid w:val="00AC5657"/>
    <w:rsid w:val="00AC5ACA"/>
    <w:rsid w:val="00AC64F3"/>
    <w:rsid w:val="00AC6F5C"/>
    <w:rsid w:val="00AD1020"/>
    <w:rsid w:val="00AD10B0"/>
    <w:rsid w:val="00AD2951"/>
    <w:rsid w:val="00AD4236"/>
    <w:rsid w:val="00AD45B2"/>
    <w:rsid w:val="00AD4DC6"/>
    <w:rsid w:val="00AD539F"/>
    <w:rsid w:val="00AD6471"/>
    <w:rsid w:val="00AD6728"/>
    <w:rsid w:val="00AD7A80"/>
    <w:rsid w:val="00AE145D"/>
    <w:rsid w:val="00AE18E2"/>
    <w:rsid w:val="00AE31E9"/>
    <w:rsid w:val="00AE4CCD"/>
    <w:rsid w:val="00AE5612"/>
    <w:rsid w:val="00AE5A29"/>
    <w:rsid w:val="00AE5F95"/>
    <w:rsid w:val="00AE75FA"/>
    <w:rsid w:val="00AF1F31"/>
    <w:rsid w:val="00AF33F7"/>
    <w:rsid w:val="00AF58CF"/>
    <w:rsid w:val="00AF67B4"/>
    <w:rsid w:val="00AF6C65"/>
    <w:rsid w:val="00AF72FB"/>
    <w:rsid w:val="00B035B3"/>
    <w:rsid w:val="00B03720"/>
    <w:rsid w:val="00B038B9"/>
    <w:rsid w:val="00B038E0"/>
    <w:rsid w:val="00B06A51"/>
    <w:rsid w:val="00B07AC8"/>
    <w:rsid w:val="00B101D8"/>
    <w:rsid w:val="00B10C91"/>
    <w:rsid w:val="00B123A3"/>
    <w:rsid w:val="00B1312D"/>
    <w:rsid w:val="00B13CE9"/>
    <w:rsid w:val="00B151F5"/>
    <w:rsid w:val="00B157C8"/>
    <w:rsid w:val="00B160CD"/>
    <w:rsid w:val="00B16D97"/>
    <w:rsid w:val="00B16EC7"/>
    <w:rsid w:val="00B20355"/>
    <w:rsid w:val="00B21700"/>
    <w:rsid w:val="00B2209D"/>
    <w:rsid w:val="00B23651"/>
    <w:rsid w:val="00B254AE"/>
    <w:rsid w:val="00B26273"/>
    <w:rsid w:val="00B30E47"/>
    <w:rsid w:val="00B34076"/>
    <w:rsid w:val="00B360E8"/>
    <w:rsid w:val="00B362BA"/>
    <w:rsid w:val="00B3631E"/>
    <w:rsid w:val="00B36AA3"/>
    <w:rsid w:val="00B41430"/>
    <w:rsid w:val="00B41CBB"/>
    <w:rsid w:val="00B44987"/>
    <w:rsid w:val="00B44CDE"/>
    <w:rsid w:val="00B45241"/>
    <w:rsid w:val="00B463D7"/>
    <w:rsid w:val="00B47073"/>
    <w:rsid w:val="00B4798F"/>
    <w:rsid w:val="00B5081E"/>
    <w:rsid w:val="00B51C22"/>
    <w:rsid w:val="00B53099"/>
    <w:rsid w:val="00B533AD"/>
    <w:rsid w:val="00B53774"/>
    <w:rsid w:val="00B545DA"/>
    <w:rsid w:val="00B54D54"/>
    <w:rsid w:val="00B6067F"/>
    <w:rsid w:val="00B61BAE"/>
    <w:rsid w:val="00B656F8"/>
    <w:rsid w:val="00B65ADB"/>
    <w:rsid w:val="00B65B97"/>
    <w:rsid w:val="00B65F1D"/>
    <w:rsid w:val="00B664A3"/>
    <w:rsid w:val="00B704EA"/>
    <w:rsid w:val="00B70D48"/>
    <w:rsid w:val="00B7229B"/>
    <w:rsid w:val="00B722E3"/>
    <w:rsid w:val="00B74212"/>
    <w:rsid w:val="00B7480F"/>
    <w:rsid w:val="00B75BE4"/>
    <w:rsid w:val="00B7685D"/>
    <w:rsid w:val="00B81631"/>
    <w:rsid w:val="00B81E58"/>
    <w:rsid w:val="00B8486F"/>
    <w:rsid w:val="00B84BDB"/>
    <w:rsid w:val="00B84C01"/>
    <w:rsid w:val="00B85EB9"/>
    <w:rsid w:val="00B860BB"/>
    <w:rsid w:val="00B86754"/>
    <w:rsid w:val="00B867DD"/>
    <w:rsid w:val="00B87605"/>
    <w:rsid w:val="00B87C30"/>
    <w:rsid w:val="00B90164"/>
    <w:rsid w:val="00B92894"/>
    <w:rsid w:val="00B94C9D"/>
    <w:rsid w:val="00B952A6"/>
    <w:rsid w:val="00B96EDC"/>
    <w:rsid w:val="00B971A8"/>
    <w:rsid w:val="00BA0AA5"/>
    <w:rsid w:val="00BA31B7"/>
    <w:rsid w:val="00BA3A0F"/>
    <w:rsid w:val="00BA44E7"/>
    <w:rsid w:val="00BA4DFD"/>
    <w:rsid w:val="00BA5FB8"/>
    <w:rsid w:val="00BA7B9E"/>
    <w:rsid w:val="00BB2C27"/>
    <w:rsid w:val="00BB4BFA"/>
    <w:rsid w:val="00BB5363"/>
    <w:rsid w:val="00BB5D50"/>
    <w:rsid w:val="00BB6BBF"/>
    <w:rsid w:val="00BB701E"/>
    <w:rsid w:val="00BB73A9"/>
    <w:rsid w:val="00BC0518"/>
    <w:rsid w:val="00BC139F"/>
    <w:rsid w:val="00BC44D9"/>
    <w:rsid w:val="00BC68D7"/>
    <w:rsid w:val="00BC6A90"/>
    <w:rsid w:val="00BC7152"/>
    <w:rsid w:val="00BD1E6A"/>
    <w:rsid w:val="00BD2063"/>
    <w:rsid w:val="00BD22EA"/>
    <w:rsid w:val="00BD2961"/>
    <w:rsid w:val="00BD2EAC"/>
    <w:rsid w:val="00BD4438"/>
    <w:rsid w:val="00BD4EB6"/>
    <w:rsid w:val="00BD509A"/>
    <w:rsid w:val="00BD6724"/>
    <w:rsid w:val="00BD6CCC"/>
    <w:rsid w:val="00BE0B4A"/>
    <w:rsid w:val="00BE15C2"/>
    <w:rsid w:val="00BE1F0B"/>
    <w:rsid w:val="00BE3070"/>
    <w:rsid w:val="00BE4627"/>
    <w:rsid w:val="00BE5FA8"/>
    <w:rsid w:val="00BE67A7"/>
    <w:rsid w:val="00BF06F5"/>
    <w:rsid w:val="00BF09C6"/>
    <w:rsid w:val="00BF23DE"/>
    <w:rsid w:val="00BF27F5"/>
    <w:rsid w:val="00BF2DC2"/>
    <w:rsid w:val="00BF316F"/>
    <w:rsid w:val="00BF410B"/>
    <w:rsid w:val="00BF6087"/>
    <w:rsid w:val="00BF6CD7"/>
    <w:rsid w:val="00BF75C2"/>
    <w:rsid w:val="00C003E5"/>
    <w:rsid w:val="00C0154C"/>
    <w:rsid w:val="00C01AE3"/>
    <w:rsid w:val="00C03014"/>
    <w:rsid w:val="00C030B9"/>
    <w:rsid w:val="00C04E25"/>
    <w:rsid w:val="00C05583"/>
    <w:rsid w:val="00C061F9"/>
    <w:rsid w:val="00C072EE"/>
    <w:rsid w:val="00C07BA9"/>
    <w:rsid w:val="00C07D82"/>
    <w:rsid w:val="00C11102"/>
    <w:rsid w:val="00C12520"/>
    <w:rsid w:val="00C12853"/>
    <w:rsid w:val="00C12B5F"/>
    <w:rsid w:val="00C132FF"/>
    <w:rsid w:val="00C14A79"/>
    <w:rsid w:val="00C15604"/>
    <w:rsid w:val="00C162A6"/>
    <w:rsid w:val="00C203E0"/>
    <w:rsid w:val="00C216B3"/>
    <w:rsid w:val="00C22D6A"/>
    <w:rsid w:val="00C23A37"/>
    <w:rsid w:val="00C2418A"/>
    <w:rsid w:val="00C25A74"/>
    <w:rsid w:val="00C26FB7"/>
    <w:rsid w:val="00C27665"/>
    <w:rsid w:val="00C30B57"/>
    <w:rsid w:val="00C31377"/>
    <w:rsid w:val="00C31CCA"/>
    <w:rsid w:val="00C31DE0"/>
    <w:rsid w:val="00C32DE6"/>
    <w:rsid w:val="00C334B2"/>
    <w:rsid w:val="00C34A15"/>
    <w:rsid w:val="00C3559C"/>
    <w:rsid w:val="00C35A6D"/>
    <w:rsid w:val="00C36D50"/>
    <w:rsid w:val="00C374DA"/>
    <w:rsid w:val="00C41A73"/>
    <w:rsid w:val="00C41BEE"/>
    <w:rsid w:val="00C424EB"/>
    <w:rsid w:val="00C431CC"/>
    <w:rsid w:val="00C43842"/>
    <w:rsid w:val="00C44FA4"/>
    <w:rsid w:val="00C459BF"/>
    <w:rsid w:val="00C50684"/>
    <w:rsid w:val="00C50733"/>
    <w:rsid w:val="00C51CB0"/>
    <w:rsid w:val="00C52896"/>
    <w:rsid w:val="00C52A53"/>
    <w:rsid w:val="00C52E1D"/>
    <w:rsid w:val="00C52FD7"/>
    <w:rsid w:val="00C54BCB"/>
    <w:rsid w:val="00C54ED0"/>
    <w:rsid w:val="00C5568C"/>
    <w:rsid w:val="00C5730C"/>
    <w:rsid w:val="00C6078E"/>
    <w:rsid w:val="00C6161D"/>
    <w:rsid w:val="00C63060"/>
    <w:rsid w:val="00C63A76"/>
    <w:rsid w:val="00C643B3"/>
    <w:rsid w:val="00C662DC"/>
    <w:rsid w:val="00C6679E"/>
    <w:rsid w:val="00C673CE"/>
    <w:rsid w:val="00C677E8"/>
    <w:rsid w:val="00C727AE"/>
    <w:rsid w:val="00C728FC"/>
    <w:rsid w:val="00C72A1C"/>
    <w:rsid w:val="00C73A31"/>
    <w:rsid w:val="00C77638"/>
    <w:rsid w:val="00C814B2"/>
    <w:rsid w:val="00C81F8B"/>
    <w:rsid w:val="00C8262D"/>
    <w:rsid w:val="00C8514D"/>
    <w:rsid w:val="00C85655"/>
    <w:rsid w:val="00C85F68"/>
    <w:rsid w:val="00C85FE4"/>
    <w:rsid w:val="00C92091"/>
    <w:rsid w:val="00C931EB"/>
    <w:rsid w:val="00C9435F"/>
    <w:rsid w:val="00C943ED"/>
    <w:rsid w:val="00C957C4"/>
    <w:rsid w:val="00C9743F"/>
    <w:rsid w:val="00CA0931"/>
    <w:rsid w:val="00CA2871"/>
    <w:rsid w:val="00CA2CBB"/>
    <w:rsid w:val="00CA3CFA"/>
    <w:rsid w:val="00CA4472"/>
    <w:rsid w:val="00CA63C8"/>
    <w:rsid w:val="00CB4DFA"/>
    <w:rsid w:val="00CB5580"/>
    <w:rsid w:val="00CB6BF4"/>
    <w:rsid w:val="00CB6DC8"/>
    <w:rsid w:val="00CB72B9"/>
    <w:rsid w:val="00CC0193"/>
    <w:rsid w:val="00CC3739"/>
    <w:rsid w:val="00CC4181"/>
    <w:rsid w:val="00CC721B"/>
    <w:rsid w:val="00CC7233"/>
    <w:rsid w:val="00CC72F1"/>
    <w:rsid w:val="00CC785F"/>
    <w:rsid w:val="00CD0185"/>
    <w:rsid w:val="00CD1ED0"/>
    <w:rsid w:val="00CD2041"/>
    <w:rsid w:val="00CD2236"/>
    <w:rsid w:val="00CD2630"/>
    <w:rsid w:val="00CD2753"/>
    <w:rsid w:val="00CD392D"/>
    <w:rsid w:val="00CD4473"/>
    <w:rsid w:val="00CD60DE"/>
    <w:rsid w:val="00CD6756"/>
    <w:rsid w:val="00CD677B"/>
    <w:rsid w:val="00CD7F96"/>
    <w:rsid w:val="00CE0768"/>
    <w:rsid w:val="00CE15DE"/>
    <w:rsid w:val="00CE3D33"/>
    <w:rsid w:val="00CE42EC"/>
    <w:rsid w:val="00CE4761"/>
    <w:rsid w:val="00CE527B"/>
    <w:rsid w:val="00CE6EEE"/>
    <w:rsid w:val="00CE701D"/>
    <w:rsid w:val="00CE7359"/>
    <w:rsid w:val="00CE7C35"/>
    <w:rsid w:val="00CF064C"/>
    <w:rsid w:val="00CF1271"/>
    <w:rsid w:val="00CF238C"/>
    <w:rsid w:val="00CF2603"/>
    <w:rsid w:val="00CF3256"/>
    <w:rsid w:val="00CF35B6"/>
    <w:rsid w:val="00CF3ED3"/>
    <w:rsid w:val="00CF49B6"/>
    <w:rsid w:val="00CF51AD"/>
    <w:rsid w:val="00CF68D4"/>
    <w:rsid w:val="00CF6C1A"/>
    <w:rsid w:val="00CF718E"/>
    <w:rsid w:val="00D0075D"/>
    <w:rsid w:val="00D00BF3"/>
    <w:rsid w:val="00D0160C"/>
    <w:rsid w:val="00D02B36"/>
    <w:rsid w:val="00D04AEE"/>
    <w:rsid w:val="00D05E11"/>
    <w:rsid w:val="00D05E58"/>
    <w:rsid w:val="00D06417"/>
    <w:rsid w:val="00D06BC0"/>
    <w:rsid w:val="00D07A14"/>
    <w:rsid w:val="00D1066C"/>
    <w:rsid w:val="00D10A2A"/>
    <w:rsid w:val="00D110A1"/>
    <w:rsid w:val="00D114BF"/>
    <w:rsid w:val="00D12447"/>
    <w:rsid w:val="00D12754"/>
    <w:rsid w:val="00D14703"/>
    <w:rsid w:val="00D16EBB"/>
    <w:rsid w:val="00D1743D"/>
    <w:rsid w:val="00D20B99"/>
    <w:rsid w:val="00D20FC3"/>
    <w:rsid w:val="00D21E7B"/>
    <w:rsid w:val="00D2212D"/>
    <w:rsid w:val="00D225D1"/>
    <w:rsid w:val="00D22698"/>
    <w:rsid w:val="00D236B1"/>
    <w:rsid w:val="00D24ED3"/>
    <w:rsid w:val="00D2539A"/>
    <w:rsid w:val="00D2572E"/>
    <w:rsid w:val="00D27238"/>
    <w:rsid w:val="00D3048C"/>
    <w:rsid w:val="00D31038"/>
    <w:rsid w:val="00D33BC9"/>
    <w:rsid w:val="00D350C1"/>
    <w:rsid w:val="00D364FC"/>
    <w:rsid w:val="00D36740"/>
    <w:rsid w:val="00D36BED"/>
    <w:rsid w:val="00D3784A"/>
    <w:rsid w:val="00D41693"/>
    <w:rsid w:val="00D42492"/>
    <w:rsid w:val="00D43F71"/>
    <w:rsid w:val="00D44575"/>
    <w:rsid w:val="00D46107"/>
    <w:rsid w:val="00D4775D"/>
    <w:rsid w:val="00D50BEF"/>
    <w:rsid w:val="00D52346"/>
    <w:rsid w:val="00D54151"/>
    <w:rsid w:val="00D552D2"/>
    <w:rsid w:val="00D554D2"/>
    <w:rsid w:val="00D56825"/>
    <w:rsid w:val="00D61104"/>
    <w:rsid w:val="00D61A83"/>
    <w:rsid w:val="00D62EDA"/>
    <w:rsid w:val="00D636B1"/>
    <w:rsid w:val="00D64254"/>
    <w:rsid w:val="00D6471B"/>
    <w:rsid w:val="00D6654E"/>
    <w:rsid w:val="00D66829"/>
    <w:rsid w:val="00D67CFA"/>
    <w:rsid w:val="00D67EE3"/>
    <w:rsid w:val="00D7018B"/>
    <w:rsid w:val="00D7133B"/>
    <w:rsid w:val="00D71386"/>
    <w:rsid w:val="00D729D2"/>
    <w:rsid w:val="00D72F40"/>
    <w:rsid w:val="00D7341B"/>
    <w:rsid w:val="00D73CD8"/>
    <w:rsid w:val="00D75D4D"/>
    <w:rsid w:val="00D75F5E"/>
    <w:rsid w:val="00D76ADA"/>
    <w:rsid w:val="00D76E78"/>
    <w:rsid w:val="00D775AC"/>
    <w:rsid w:val="00D77AAE"/>
    <w:rsid w:val="00D8388C"/>
    <w:rsid w:val="00D843FF"/>
    <w:rsid w:val="00D84E28"/>
    <w:rsid w:val="00D85012"/>
    <w:rsid w:val="00D856A6"/>
    <w:rsid w:val="00D86318"/>
    <w:rsid w:val="00D87365"/>
    <w:rsid w:val="00D875B9"/>
    <w:rsid w:val="00D87CDE"/>
    <w:rsid w:val="00D90285"/>
    <w:rsid w:val="00D90F0D"/>
    <w:rsid w:val="00D920E6"/>
    <w:rsid w:val="00D92C0D"/>
    <w:rsid w:val="00D9336A"/>
    <w:rsid w:val="00D941FB"/>
    <w:rsid w:val="00D95D81"/>
    <w:rsid w:val="00D95DDA"/>
    <w:rsid w:val="00D97BED"/>
    <w:rsid w:val="00DA0A00"/>
    <w:rsid w:val="00DA0ADE"/>
    <w:rsid w:val="00DA2721"/>
    <w:rsid w:val="00DA293A"/>
    <w:rsid w:val="00DA3834"/>
    <w:rsid w:val="00DA39F2"/>
    <w:rsid w:val="00DA42ED"/>
    <w:rsid w:val="00DA5514"/>
    <w:rsid w:val="00DA5C58"/>
    <w:rsid w:val="00DA6005"/>
    <w:rsid w:val="00DA62B7"/>
    <w:rsid w:val="00DA6477"/>
    <w:rsid w:val="00DA65C8"/>
    <w:rsid w:val="00DA749D"/>
    <w:rsid w:val="00DA7AE3"/>
    <w:rsid w:val="00DB1308"/>
    <w:rsid w:val="00DB1E5F"/>
    <w:rsid w:val="00DB4624"/>
    <w:rsid w:val="00DB576C"/>
    <w:rsid w:val="00DB731B"/>
    <w:rsid w:val="00DC03E8"/>
    <w:rsid w:val="00DC137D"/>
    <w:rsid w:val="00DC18D5"/>
    <w:rsid w:val="00DC1CEF"/>
    <w:rsid w:val="00DC3EB9"/>
    <w:rsid w:val="00DC512D"/>
    <w:rsid w:val="00DC67E6"/>
    <w:rsid w:val="00DC7AB5"/>
    <w:rsid w:val="00DD04F5"/>
    <w:rsid w:val="00DD1350"/>
    <w:rsid w:val="00DD353E"/>
    <w:rsid w:val="00DD3F77"/>
    <w:rsid w:val="00DD4D2B"/>
    <w:rsid w:val="00DD5989"/>
    <w:rsid w:val="00DE0690"/>
    <w:rsid w:val="00DE2D8B"/>
    <w:rsid w:val="00DE37CF"/>
    <w:rsid w:val="00DE4264"/>
    <w:rsid w:val="00DE4A28"/>
    <w:rsid w:val="00DE4A79"/>
    <w:rsid w:val="00DE52D1"/>
    <w:rsid w:val="00DE6E24"/>
    <w:rsid w:val="00DE79B2"/>
    <w:rsid w:val="00DE7CF5"/>
    <w:rsid w:val="00DF052D"/>
    <w:rsid w:val="00DF0FC8"/>
    <w:rsid w:val="00DF1A0E"/>
    <w:rsid w:val="00DF356E"/>
    <w:rsid w:val="00DF57DD"/>
    <w:rsid w:val="00DF5A52"/>
    <w:rsid w:val="00DF5E9D"/>
    <w:rsid w:val="00DF5FA8"/>
    <w:rsid w:val="00DF616D"/>
    <w:rsid w:val="00DF6DD9"/>
    <w:rsid w:val="00E02095"/>
    <w:rsid w:val="00E02531"/>
    <w:rsid w:val="00E02579"/>
    <w:rsid w:val="00E026BE"/>
    <w:rsid w:val="00E03ED4"/>
    <w:rsid w:val="00E04F94"/>
    <w:rsid w:val="00E05C6F"/>
    <w:rsid w:val="00E05CF7"/>
    <w:rsid w:val="00E073FD"/>
    <w:rsid w:val="00E10A12"/>
    <w:rsid w:val="00E113DE"/>
    <w:rsid w:val="00E140A8"/>
    <w:rsid w:val="00E14AEA"/>
    <w:rsid w:val="00E1608E"/>
    <w:rsid w:val="00E172F4"/>
    <w:rsid w:val="00E2088C"/>
    <w:rsid w:val="00E20CF3"/>
    <w:rsid w:val="00E20F98"/>
    <w:rsid w:val="00E211CD"/>
    <w:rsid w:val="00E224A2"/>
    <w:rsid w:val="00E226D4"/>
    <w:rsid w:val="00E23FD1"/>
    <w:rsid w:val="00E24199"/>
    <w:rsid w:val="00E24287"/>
    <w:rsid w:val="00E301CA"/>
    <w:rsid w:val="00E3066F"/>
    <w:rsid w:val="00E319D3"/>
    <w:rsid w:val="00E32483"/>
    <w:rsid w:val="00E330D1"/>
    <w:rsid w:val="00E33A35"/>
    <w:rsid w:val="00E34088"/>
    <w:rsid w:val="00E34EF5"/>
    <w:rsid w:val="00E358C5"/>
    <w:rsid w:val="00E359A8"/>
    <w:rsid w:val="00E366A9"/>
    <w:rsid w:val="00E36B07"/>
    <w:rsid w:val="00E374C1"/>
    <w:rsid w:val="00E37BFF"/>
    <w:rsid w:val="00E40179"/>
    <w:rsid w:val="00E42902"/>
    <w:rsid w:val="00E42D68"/>
    <w:rsid w:val="00E43EEF"/>
    <w:rsid w:val="00E43F79"/>
    <w:rsid w:val="00E43FD4"/>
    <w:rsid w:val="00E4660D"/>
    <w:rsid w:val="00E50441"/>
    <w:rsid w:val="00E517E3"/>
    <w:rsid w:val="00E525EB"/>
    <w:rsid w:val="00E54D1E"/>
    <w:rsid w:val="00E5585F"/>
    <w:rsid w:val="00E573CF"/>
    <w:rsid w:val="00E5772E"/>
    <w:rsid w:val="00E57A68"/>
    <w:rsid w:val="00E60C2D"/>
    <w:rsid w:val="00E610A7"/>
    <w:rsid w:val="00E619D1"/>
    <w:rsid w:val="00E64D9F"/>
    <w:rsid w:val="00E654AB"/>
    <w:rsid w:val="00E6610C"/>
    <w:rsid w:val="00E67014"/>
    <w:rsid w:val="00E71E1A"/>
    <w:rsid w:val="00E72808"/>
    <w:rsid w:val="00E72E5C"/>
    <w:rsid w:val="00E7444A"/>
    <w:rsid w:val="00E74AA8"/>
    <w:rsid w:val="00E76E60"/>
    <w:rsid w:val="00E81302"/>
    <w:rsid w:val="00E82E75"/>
    <w:rsid w:val="00E82E88"/>
    <w:rsid w:val="00E8528F"/>
    <w:rsid w:val="00E85E6E"/>
    <w:rsid w:val="00E9022B"/>
    <w:rsid w:val="00E94223"/>
    <w:rsid w:val="00E942AA"/>
    <w:rsid w:val="00E947E7"/>
    <w:rsid w:val="00E96164"/>
    <w:rsid w:val="00E968C4"/>
    <w:rsid w:val="00E97FDB"/>
    <w:rsid w:val="00EA09E3"/>
    <w:rsid w:val="00EA0D6F"/>
    <w:rsid w:val="00EA2099"/>
    <w:rsid w:val="00EA256B"/>
    <w:rsid w:val="00EA3F56"/>
    <w:rsid w:val="00EA5A9B"/>
    <w:rsid w:val="00EA6CA1"/>
    <w:rsid w:val="00EA6F96"/>
    <w:rsid w:val="00EA7489"/>
    <w:rsid w:val="00EA750F"/>
    <w:rsid w:val="00EA7B43"/>
    <w:rsid w:val="00EB037E"/>
    <w:rsid w:val="00EB18F9"/>
    <w:rsid w:val="00EB1E50"/>
    <w:rsid w:val="00EB267E"/>
    <w:rsid w:val="00EB3574"/>
    <w:rsid w:val="00EB388D"/>
    <w:rsid w:val="00EB49B1"/>
    <w:rsid w:val="00EB4D4F"/>
    <w:rsid w:val="00EB78F8"/>
    <w:rsid w:val="00EB7DF3"/>
    <w:rsid w:val="00EC26A2"/>
    <w:rsid w:val="00EC3B12"/>
    <w:rsid w:val="00EC5095"/>
    <w:rsid w:val="00EC6C35"/>
    <w:rsid w:val="00EC7147"/>
    <w:rsid w:val="00EC7C4E"/>
    <w:rsid w:val="00ED0CDC"/>
    <w:rsid w:val="00ED0D5F"/>
    <w:rsid w:val="00ED1B72"/>
    <w:rsid w:val="00ED206F"/>
    <w:rsid w:val="00ED2A6B"/>
    <w:rsid w:val="00ED389B"/>
    <w:rsid w:val="00ED3B0B"/>
    <w:rsid w:val="00ED3F3C"/>
    <w:rsid w:val="00ED5AC6"/>
    <w:rsid w:val="00ED5C29"/>
    <w:rsid w:val="00ED73F2"/>
    <w:rsid w:val="00EE1B2E"/>
    <w:rsid w:val="00EE213C"/>
    <w:rsid w:val="00EE2C1B"/>
    <w:rsid w:val="00EE33AB"/>
    <w:rsid w:val="00EE36BF"/>
    <w:rsid w:val="00EE4B3F"/>
    <w:rsid w:val="00EE4BCA"/>
    <w:rsid w:val="00EE70DF"/>
    <w:rsid w:val="00EF0144"/>
    <w:rsid w:val="00EF0B65"/>
    <w:rsid w:val="00EF1530"/>
    <w:rsid w:val="00EF26BE"/>
    <w:rsid w:val="00EF3A1F"/>
    <w:rsid w:val="00EF4E54"/>
    <w:rsid w:val="00EF51C6"/>
    <w:rsid w:val="00EF569E"/>
    <w:rsid w:val="00EF6046"/>
    <w:rsid w:val="00EF65B3"/>
    <w:rsid w:val="00F01010"/>
    <w:rsid w:val="00F0352D"/>
    <w:rsid w:val="00F04A53"/>
    <w:rsid w:val="00F04AA0"/>
    <w:rsid w:val="00F062A7"/>
    <w:rsid w:val="00F066C6"/>
    <w:rsid w:val="00F07043"/>
    <w:rsid w:val="00F10C55"/>
    <w:rsid w:val="00F11267"/>
    <w:rsid w:val="00F1131B"/>
    <w:rsid w:val="00F12584"/>
    <w:rsid w:val="00F12720"/>
    <w:rsid w:val="00F145AD"/>
    <w:rsid w:val="00F17DDA"/>
    <w:rsid w:val="00F20F43"/>
    <w:rsid w:val="00F21EE3"/>
    <w:rsid w:val="00F225C9"/>
    <w:rsid w:val="00F22778"/>
    <w:rsid w:val="00F23328"/>
    <w:rsid w:val="00F24788"/>
    <w:rsid w:val="00F24D5F"/>
    <w:rsid w:val="00F2688C"/>
    <w:rsid w:val="00F26D52"/>
    <w:rsid w:val="00F27556"/>
    <w:rsid w:val="00F31638"/>
    <w:rsid w:val="00F31FDA"/>
    <w:rsid w:val="00F33424"/>
    <w:rsid w:val="00F337F9"/>
    <w:rsid w:val="00F33BF8"/>
    <w:rsid w:val="00F345AE"/>
    <w:rsid w:val="00F346DF"/>
    <w:rsid w:val="00F3789B"/>
    <w:rsid w:val="00F41340"/>
    <w:rsid w:val="00F4533E"/>
    <w:rsid w:val="00F458A4"/>
    <w:rsid w:val="00F469A6"/>
    <w:rsid w:val="00F47DDB"/>
    <w:rsid w:val="00F5089E"/>
    <w:rsid w:val="00F5106F"/>
    <w:rsid w:val="00F51470"/>
    <w:rsid w:val="00F519EE"/>
    <w:rsid w:val="00F51CE9"/>
    <w:rsid w:val="00F52F17"/>
    <w:rsid w:val="00F52F30"/>
    <w:rsid w:val="00F5421F"/>
    <w:rsid w:val="00F56B60"/>
    <w:rsid w:val="00F57BC6"/>
    <w:rsid w:val="00F60754"/>
    <w:rsid w:val="00F60F5C"/>
    <w:rsid w:val="00F6158B"/>
    <w:rsid w:val="00F620BC"/>
    <w:rsid w:val="00F62FD2"/>
    <w:rsid w:val="00F64C17"/>
    <w:rsid w:val="00F65843"/>
    <w:rsid w:val="00F66C76"/>
    <w:rsid w:val="00F66FC6"/>
    <w:rsid w:val="00F6753E"/>
    <w:rsid w:val="00F67553"/>
    <w:rsid w:val="00F67C6E"/>
    <w:rsid w:val="00F70E30"/>
    <w:rsid w:val="00F71E88"/>
    <w:rsid w:val="00F71F58"/>
    <w:rsid w:val="00F721D0"/>
    <w:rsid w:val="00F73A5B"/>
    <w:rsid w:val="00F73D43"/>
    <w:rsid w:val="00F742BC"/>
    <w:rsid w:val="00F75857"/>
    <w:rsid w:val="00F7620A"/>
    <w:rsid w:val="00F77D93"/>
    <w:rsid w:val="00F81251"/>
    <w:rsid w:val="00F8293E"/>
    <w:rsid w:val="00F830D2"/>
    <w:rsid w:val="00F85E89"/>
    <w:rsid w:val="00F85F8B"/>
    <w:rsid w:val="00F8684E"/>
    <w:rsid w:val="00F87D97"/>
    <w:rsid w:val="00F906FB"/>
    <w:rsid w:val="00F9224C"/>
    <w:rsid w:val="00F92CF2"/>
    <w:rsid w:val="00F945B6"/>
    <w:rsid w:val="00F962C6"/>
    <w:rsid w:val="00F9656E"/>
    <w:rsid w:val="00F96E29"/>
    <w:rsid w:val="00F97E93"/>
    <w:rsid w:val="00FA0441"/>
    <w:rsid w:val="00FA0649"/>
    <w:rsid w:val="00FA083F"/>
    <w:rsid w:val="00FA1A29"/>
    <w:rsid w:val="00FA3416"/>
    <w:rsid w:val="00FA56AF"/>
    <w:rsid w:val="00FA7C65"/>
    <w:rsid w:val="00FB34B9"/>
    <w:rsid w:val="00FB5438"/>
    <w:rsid w:val="00FB5AE1"/>
    <w:rsid w:val="00FB6D21"/>
    <w:rsid w:val="00FC13EE"/>
    <w:rsid w:val="00FC14EE"/>
    <w:rsid w:val="00FC261F"/>
    <w:rsid w:val="00FC3063"/>
    <w:rsid w:val="00FC5AE9"/>
    <w:rsid w:val="00FC5D06"/>
    <w:rsid w:val="00FC62A6"/>
    <w:rsid w:val="00FD041F"/>
    <w:rsid w:val="00FD100C"/>
    <w:rsid w:val="00FD18E9"/>
    <w:rsid w:val="00FD1D29"/>
    <w:rsid w:val="00FD2255"/>
    <w:rsid w:val="00FD2529"/>
    <w:rsid w:val="00FD331B"/>
    <w:rsid w:val="00FD3FF5"/>
    <w:rsid w:val="00FD76EB"/>
    <w:rsid w:val="00FD7BDA"/>
    <w:rsid w:val="00FE03E3"/>
    <w:rsid w:val="00FE050D"/>
    <w:rsid w:val="00FE0C63"/>
    <w:rsid w:val="00FE0D57"/>
    <w:rsid w:val="00FE0FC4"/>
    <w:rsid w:val="00FE1067"/>
    <w:rsid w:val="00FE1F46"/>
    <w:rsid w:val="00FE4659"/>
    <w:rsid w:val="00FE4A8D"/>
    <w:rsid w:val="00FE5F5C"/>
    <w:rsid w:val="00FE663B"/>
    <w:rsid w:val="00FE66CF"/>
    <w:rsid w:val="00FE7853"/>
    <w:rsid w:val="00FE7BA7"/>
    <w:rsid w:val="00FF3E79"/>
    <w:rsid w:val="00FF40A1"/>
    <w:rsid w:val="00FF51A4"/>
    <w:rsid w:val="00FF5C47"/>
    <w:rsid w:val="00FF5F8C"/>
    <w:rsid w:val="00FF6671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45729-DCD4-4483-9F54-8DF0FE01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8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D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F5F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Peggy J</dc:creator>
  <cp:keywords/>
  <dc:description/>
  <cp:lastModifiedBy>Crafton, Andrea</cp:lastModifiedBy>
  <cp:revision>2</cp:revision>
  <cp:lastPrinted>2017-11-27T19:24:00Z</cp:lastPrinted>
  <dcterms:created xsi:type="dcterms:W3CDTF">2018-05-17T17:04:00Z</dcterms:created>
  <dcterms:modified xsi:type="dcterms:W3CDTF">2018-05-17T17:04:00Z</dcterms:modified>
</cp:coreProperties>
</file>