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827" w14:textId="77777777" w:rsidR="006E4F7E" w:rsidRDefault="006D58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EC613" wp14:editId="4D81B2CC">
                <wp:simplePos x="0" y="0"/>
                <wp:positionH relativeFrom="margin">
                  <wp:align>left</wp:align>
                </wp:positionH>
                <wp:positionV relativeFrom="margin">
                  <wp:posOffset>5080</wp:posOffset>
                </wp:positionV>
                <wp:extent cx="4572000" cy="95631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380F5" w14:textId="59BDBABE" w:rsidR="00076396" w:rsidRDefault="002D06D7">
                            <w:sdt>
                              <w:sdtPr>
                                <w:rPr>
                                  <w:rStyle w:val="CompanyNameChar"/>
                                </w:rPr>
                                <w:id w:val="447667834"/>
                              </w:sdtPr>
                              <w:sdtEndPr>
                                <w:rPr>
                                  <w:rStyle w:val="CompanyNameChar"/>
                                </w:rPr>
                              </w:sdtEndPr>
                              <w:sdtContent>
                                <w:r w:rsidR="00100F3B">
                                  <w:rPr>
                                    <w:rStyle w:val="CompanyNameChar"/>
                                    <w:color w:val="002060"/>
                                  </w:rPr>
                                  <w:t>Barry Rosenfeld</w:t>
                                </w:r>
                                <w:r w:rsidR="00076396" w:rsidRPr="00253E80">
                                  <w:rPr>
                                    <w:rStyle w:val="CompanyNameChar"/>
                                    <w:color w:val="002060"/>
                                  </w:rPr>
                                  <w:t>, Ph.D.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C6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.4pt;width:5in;height:75.3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" filled="f" stroked="f">
                <v:textbox style="mso-fit-shape-to-text:t" inset="14.4pt,14.4pt,14.4pt,14.4pt">
                  <w:txbxContent>
                    <w:p w14:paraId="46F380F5" w14:textId="59BDBABE" w:rsidR="00076396" w:rsidRDefault="00ED4AC3">
                      <w:sdt>
                        <w:sdtPr>
                          <w:rPr>
                            <w:rStyle w:val="CompanyNameChar"/>
                          </w:rPr>
                          <w:id w:val="447667834"/>
                        </w:sdtPr>
                        <w:sdtEndPr>
                          <w:rPr>
                            <w:rStyle w:val="CompanyNameChar"/>
                          </w:rPr>
                        </w:sdtEndPr>
                        <w:sdtContent>
                          <w:r w:rsidR="00100F3B">
                            <w:rPr>
                              <w:rStyle w:val="CompanyNameChar"/>
                              <w:color w:val="002060"/>
                            </w:rPr>
                            <w:t>Barry Rosenfeld</w:t>
                          </w:r>
                          <w:r w:rsidR="00076396" w:rsidRPr="00253E80">
                            <w:rPr>
                              <w:rStyle w:val="CompanyNameChar"/>
                              <w:color w:val="002060"/>
                            </w:rPr>
                            <w:t>, Ph.D.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0E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52B88" wp14:editId="5853B7B4">
                <wp:simplePos x="0" y="0"/>
                <wp:positionH relativeFrom="column">
                  <wp:posOffset>133985</wp:posOffset>
                </wp:positionH>
                <wp:positionV relativeFrom="paragraph">
                  <wp:posOffset>8118475</wp:posOffset>
                </wp:positionV>
                <wp:extent cx="4248150" cy="1349828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349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684CC" w14:textId="0C58E65E" w:rsidR="00076396" w:rsidRPr="00ED4AC3" w:rsidRDefault="002D06D7" w:rsidP="0046294F">
                            <w:pPr>
                              <w:pStyle w:val="Heading02"/>
                              <w:spacing w:before="0" w:after="120"/>
                              <w:jc w:val="center"/>
                              <w:rPr>
                                <w:rFonts w:asciiTheme="minorHAnsi" w:hAnsiTheme="minorHAnsi"/>
                                <w:i/>
                                <w:color w:val="F2EEEA" w:themeColor="accent3" w:themeTint="33"/>
                                <w:sz w:val="21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color w:val="F2EEEA" w:themeColor="accent3" w:themeTint="33"/>
                                  <w:sz w:val="21"/>
                                  <w:szCs w:val="21"/>
                                </w:rPr>
                                <w:id w:val="1753164983"/>
                                <w:showingPlcHdr/>
                              </w:sdtPr>
                              <w:sdtEndPr>
                                <w:rPr>
                                  <w:rFonts w:asciiTheme="minorHAnsi" w:hAnsiTheme="minorHAnsi"/>
                                  <w:i/>
                                </w:rPr>
                              </w:sdtEndPr>
                              <w:sdtContent>
                                <w:r w:rsidR="00ED4AC3" w:rsidRPr="00ED4AC3">
                                  <w:rPr>
                                    <w:color w:val="F2EEEA" w:themeColor="accent3" w:themeTint="33"/>
                                    <w:sz w:val="21"/>
                                    <w:szCs w:val="2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2B88" id="Text Box 18" o:spid="_x0000_s1027" type="#_x0000_t202" style="position:absolute;margin-left:10.55pt;margin-top:639.25pt;width:334.5pt;height:10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iZgAIAAGw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" filled="f" stroked="f" strokeweight=".5pt">
                <v:textbox>
                  <w:txbxContent>
                    <w:p w14:paraId="51D684CC" w14:textId="0C58E65E" w:rsidR="00076396" w:rsidRPr="00ED4AC3" w:rsidRDefault="00ED4AC3" w:rsidP="0046294F">
                      <w:pPr>
                        <w:pStyle w:val="Heading02"/>
                        <w:spacing w:before="0" w:after="120"/>
                        <w:jc w:val="center"/>
                        <w:rPr>
                          <w:rFonts w:asciiTheme="minorHAnsi" w:hAnsiTheme="minorHAnsi"/>
                          <w:i/>
                          <w:color w:val="F2EEEA" w:themeColor="accent3" w:themeTint="33"/>
                          <w:sz w:val="21"/>
                          <w:szCs w:val="21"/>
                        </w:rPr>
                      </w:pPr>
                      <w:sdt>
                        <w:sdtPr>
                          <w:rPr>
                            <w:color w:val="F2EEEA" w:themeColor="accent3" w:themeTint="33"/>
                            <w:sz w:val="21"/>
                            <w:szCs w:val="21"/>
                          </w:rPr>
                          <w:id w:val="1753164983"/>
                          <w:showingPlcHdr/>
                        </w:sdtPr>
                        <w:sdtEndPr>
                          <w:rPr>
                            <w:rFonts w:asciiTheme="minorHAnsi" w:hAnsiTheme="minorHAnsi"/>
                            <w:i/>
                          </w:rPr>
                        </w:sdtEndPr>
                        <w:sdtContent>
                          <w:r w:rsidRPr="00ED4AC3">
                            <w:rPr>
                              <w:color w:val="F2EEEA" w:themeColor="accent3" w:themeTint="33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7135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EBB502E" wp14:editId="12FFBBBF">
                <wp:simplePos x="0" y="0"/>
                <wp:positionH relativeFrom="column">
                  <wp:posOffset>18143</wp:posOffset>
                </wp:positionH>
                <wp:positionV relativeFrom="paragraph">
                  <wp:posOffset>163286</wp:posOffset>
                </wp:positionV>
                <wp:extent cx="4702628" cy="958908"/>
                <wp:effectExtent l="0" t="0" r="3175" b="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628" cy="958908"/>
                          <a:chOff x="360" y="364"/>
                          <a:chExt cx="5670" cy="3137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 flipH="1" flipV="1">
                            <a:off x="360" y="465"/>
                            <a:ext cx="5670" cy="3036"/>
                          </a:xfrm>
                          <a:custGeom>
                            <a:avLst/>
                            <a:gdLst>
                              <a:gd name="T0" fmla="*/ 7224 w 7224"/>
                              <a:gd name="T1" fmla="*/ 966 h 3869"/>
                              <a:gd name="T2" fmla="*/ 0 w 7224"/>
                              <a:gd name="T3" fmla="*/ 0 h 3869"/>
                              <a:gd name="T4" fmla="*/ 7224 w 7224"/>
                              <a:gd name="T5" fmla="*/ 384 h 3869"/>
                              <a:gd name="T6" fmla="*/ 7224 w 7224"/>
                              <a:gd name="T7" fmla="*/ 966 h 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24" h="3869">
                                <a:moveTo>
                                  <a:pt x="7224" y="966"/>
                                </a:moveTo>
                                <a:cubicBezTo>
                                  <a:pt x="1719" y="3869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989" y="3340"/>
                                  <a:pt x="7224" y="384"/>
                                </a:cubicBezTo>
                                <a:cubicBezTo>
                                  <a:pt x="7221" y="630"/>
                                  <a:pt x="7224" y="978"/>
                                  <a:pt x="7224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364" y="364"/>
                            <a:ext cx="5085" cy="3002"/>
                          </a:xfrm>
                          <a:custGeom>
                            <a:avLst/>
                            <a:gdLst>
                              <a:gd name="T0" fmla="*/ 0 w 1097"/>
                              <a:gd name="T1" fmla="*/ 484 h 648"/>
                              <a:gd name="T2" fmla="*/ 1097 w 1097"/>
                              <a:gd name="T3" fmla="*/ 648 h 648"/>
                              <a:gd name="T4" fmla="*/ 0 w 1097"/>
                              <a:gd name="T5" fmla="*/ 386 h 648"/>
                              <a:gd name="T6" fmla="*/ 0 w 1097"/>
                              <a:gd name="T7" fmla="*/ 484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7" h="648">
                                <a:moveTo>
                                  <a:pt x="0" y="484"/>
                                </a:moveTo>
                                <a:cubicBezTo>
                                  <a:pt x="842" y="94"/>
                                  <a:pt x="1076" y="603"/>
                                  <a:pt x="1097" y="648"/>
                                </a:cubicBezTo>
                                <a:cubicBezTo>
                                  <a:pt x="1097" y="648"/>
                                  <a:pt x="946" y="0"/>
                                  <a:pt x="0" y="386"/>
                                </a:cubicBez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7500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B222" id="Group 20" o:spid="_x0000_s1026" style="position:absolute;margin-left:1.45pt;margin-top:12.85pt;width:370.3pt;height:75.5pt;z-index:251674624" coordorigin="360,364" coordsize="5670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">
                <v:shape id="Freeform 17" o:spid="_x0000_s1027" style="position:absolute;left:360;top:465;width:5670;height:3036;flip:x y;visibility:visible;mso-wrap-style:square;v-text-anchor:top" coordsize="7224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" path="m7224,966c1719,3869,,,,,,,1989,3340,7224,384v-3,246,,594,,582xe" fillcolor="#405564 [1607]" stroked="f">
                  <v:fill opacity="52428f"/>
                  <v:path arrowok="t" o:connecttype="custom" o:connectlocs="5670,758;0,0;5670,301;5670,758" o:connectangles="0,0,0,0"/>
                </v:shape>
                <v:shape id="Freeform 18" o:spid="_x0000_s1028" style="position:absolute;left:364;top:364;width:5085;height:3002;visibility:visible;mso-wrap-style:square;v-text-anchor:top" coordsize="109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" path="m,484c842,94,1076,603,1097,648,1097,648,946,,,386r,98xe" fillcolor="#80945b [2405]" stroked="f">
                  <v:fill opacity="52428f"/>
                  <v:path arrowok="t" o:connecttype="custom" o:connectlocs="0,2242;5085,3002;0,1788;0,2242" o:connectangles="0,0,0,0"/>
                </v:shape>
              </v:group>
            </w:pict>
          </mc:Fallback>
        </mc:AlternateContent>
      </w:r>
      <w:r w:rsidR="00E17FF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2495A" wp14:editId="59550006">
                <wp:simplePos x="0" y="0"/>
                <wp:positionH relativeFrom="column">
                  <wp:posOffset>0</wp:posOffset>
                </wp:positionH>
                <wp:positionV relativeFrom="paragraph">
                  <wp:posOffset>1133475</wp:posOffset>
                </wp:positionV>
                <wp:extent cx="4572000" cy="3886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886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60886" w14:textId="77777777" w:rsidR="00076396" w:rsidRDefault="00076396" w:rsidP="00AD60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ED1375" wp14:editId="6BC81466">
                                  <wp:extent cx="3362596" cy="3362596"/>
                                  <wp:effectExtent l="228600" t="228600" r="238125" b="2381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2596" cy="3362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495A" id="Rectangle 19" o:spid="_x0000_s1028" style="position:absolute;margin-left:0;margin-top:89.25pt;width:5in;height:30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" fillcolor="#d3dce3 [1303]" strokecolor="#55623c [1605]" strokeweight="2pt">
                <v:textbox>
                  <w:txbxContent>
                    <w:p w14:paraId="07E60886" w14:textId="77777777" w:rsidR="00076396" w:rsidRDefault="00076396" w:rsidP="00AD60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ED1375" wp14:editId="6BC81466">
                            <wp:extent cx="3362596" cy="3362596"/>
                            <wp:effectExtent l="228600" t="228600" r="238125" b="2381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2596" cy="3362596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1747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EC99C" wp14:editId="5FB940EF">
                <wp:simplePos x="0" y="0"/>
                <wp:positionH relativeFrom="column">
                  <wp:posOffset>2026920</wp:posOffset>
                </wp:positionH>
                <wp:positionV relativeFrom="paragraph">
                  <wp:posOffset>9113520</wp:posOffset>
                </wp:positionV>
                <wp:extent cx="1905000" cy="48196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3C457" w14:textId="77777777" w:rsidR="00076396" w:rsidRPr="00317474" w:rsidRDefault="0007639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333F9A8" wp14:editId="7BFD4D09">
                                  <wp:extent cx="1944370" cy="345262"/>
                                  <wp:effectExtent l="0" t="0" r="0" b="0"/>
                                  <wp:docPr id="3" name="Picture 3" descr="T:\2012 SHSU Branding Materials\TSUS Branding\TSUS_Member logo_no Tstar\TSUS_Member logo_no Tstar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:\2012 SHSU Branding Materials\TSUS Branding\TSUS_Member logo_no Tstar\TSUS_Member logo_no Tstar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370" cy="34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1FDE" id="Text Box 23" o:spid="_x0000_s1029" type="#_x0000_t202" style="position:absolute;margin-left:159.6pt;margin-top:717.6pt;width:150pt;height:3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" filled="f" stroked="f" strokeweight=".5pt">
                <v:textbox>
                  <w:txbxContent>
                    <w:p w:rsidR="00076396" w:rsidRPr="00317474" w:rsidRDefault="0007639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343F34A" wp14:editId="70D9444F">
                            <wp:extent cx="1944370" cy="345262"/>
                            <wp:effectExtent l="0" t="0" r="0" b="0"/>
                            <wp:docPr id="3" name="Picture 3" descr="T:\2012 SHSU Branding Materials\TSUS Branding\TSUS_Member logo_no Tstar\TSUS_Member logo_no Tstar-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T:\2012 SHSU Branding Materials\TSUS Branding\TSUS_Member logo_no Tstar\TSUS_Member logo_no Tstar-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370" cy="345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CF3CE" wp14:editId="6321FDA6">
                <wp:simplePos x="0" y="0"/>
                <wp:positionH relativeFrom="column">
                  <wp:posOffset>2042160</wp:posOffset>
                </wp:positionH>
                <wp:positionV relativeFrom="paragraph">
                  <wp:posOffset>9185910</wp:posOffset>
                </wp:positionV>
                <wp:extent cx="304800" cy="4419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2E5E4" w14:textId="77777777" w:rsidR="00076396" w:rsidRPr="00AD068A" w:rsidRDefault="00076396" w:rsidP="00317474">
                            <w:pPr>
                              <w:spacing w:after="0"/>
                            </w:pPr>
                            <w:r w:rsidRPr="00AD068A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AB335" id="Text Box 22" o:spid="_x0000_s1030" type="#_x0000_t202" style="position:absolute;margin-left:160.8pt;margin-top:723.3pt;width:24pt;height:3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" filled="f" stroked="f" strokeweight=".5pt">
                <v:textbox>
                  <w:txbxContent>
                    <w:p w:rsidR="00076396" w:rsidRPr="00AD068A" w:rsidRDefault="00076396" w:rsidP="00317474">
                      <w:pPr>
                        <w:spacing w:after="0"/>
                      </w:pPr>
                      <w:r w:rsidRPr="00AD068A"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13A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CC503" wp14:editId="46EED9A8">
                <wp:simplePos x="0" y="0"/>
                <wp:positionH relativeFrom="column">
                  <wp:posOffset>1</wp:posOffset>
                </wp:positionH>
                <wp:positionV relativeFrom="paragraph">
                  <wp:posOffset>9113520</wp:posOffset>
                </wp:positionV>
                <wp:extent cx="2118360" cy="4819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10D09" w14:textId="77777777" w:rsidR="00076396" w:rsidRDefault="000763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15C84" wp14:editId="60C7034D">
                                  <wp:extent cx="1929130" cy="391855"/>
                                  <wp:effectExtent l="0" t="0" r="0" b="8255"/>
                                  <wp:docPr id="4" name="Picture 4" descr="C:\Users\sdr001\AppData\Local\Microsoft\Windows\Temporary Internet Files\Content.Word\SH_box + SHSU Name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dr001\AppData\Local\Microsoft\Windows\Temporary Internet Files\Content.Word\SH_box + SHSU Name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130" cy="391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2A90" id="Text Box 20" o:spid="_x0000_s1031" type="#_x0000_t202" style="position:absolute;margin-left:0;margin-top:717.6pt;width:166.8pt;height:3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" filled="f" stroked="f" strokeweight=".5pt">
                <v:textbox>
                  <w:txbxContent>
                    <w:p w:rsidR="00076396" w:rsidRDefault="00076396">
                      <w:r>
                        <w:rPr>
                          <w:noProof/>
                        </w:rPr>
                        <w:drawing>
                          <wp:inline distT="0" distB="0" distL="0" distR="0" wp14:anchorId="3DD2EFF7" wp14:editId="604C9D80">
                            <wp:extent cx="1929130" cy="391855"/>
                            <wp:effectExtent l="0" t="0" r="0" b="8255"/>
                            <wp:docPr id="4" name="Picture 4" descr="C:\Users\sdr001\AppData\Local\Microsoft\Windows\Temporary Internet Files\Content.Word\SH_box + SHSU Name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dr001\AppData\Local\Microsoft\Windows\Temporary Internet Files\Content.Word\SH_box + SHSU Name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130" cy="391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14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0EC81" wp14:editId="0E1DEEFA">
                <wp:simplePos x="0" y="0"/>
                <wp:positionH relativeFrom="margin">
                  <wp:posOffset>0</wp:posOffset>
                </wp:positionH>
                <wp:positionV relativeFrom="margin">
                  <wp:posOffset>5019675</wp:posOffset>
                </wp:positionV>
                <wp:extent cx="4572000" cy="69850"/>
                <wp:effectExtent l="0" t="0" r="0" b="635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D90E" id="Rectangle 23" o:spid="_x0000_s1026" style="position:absolute;margin-left:0;margin-top:395.25pt;width:5in;height: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" fillcolor="white [3212]" stroked="f">
                <v:fill opacity="32896f"/>
                <w10:wrap anchorx="margin" anchory="margin"/>
              </v:rect>
            </w:pict>
          </mc:Fallback>
        </mc:AlternateContent>
      </w:r>
      <w:r w:rsidR="002305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5A5B1" wp14:editId="2F924BF9">
                <wp:simplePos x="0" y="0"/>
                <wp:positionH relativeFrom="margin">
                  <wp:align>left</wp:align>
                </wp:positionH>
                <wp:positionV relativeFrom="paragraph">
                  <wp:posOffset>5019675</wp:posOffset>
                </wp:positionV>
                <wp:extent cx="4572000" cy="4581525"/>
                <wp:effectExtent l="0" t="0" r="0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815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D63D8" w14:textId="5BDE7700" w:rsidR="00893847" w:rsidRDefault="002305CE" w:rsidP="00893847">
                            <w:pPr>
                              <w:pStyle w:val="BodyContent0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305C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384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Dr. </w:t>
                            </w:r>
                            <w:r w:rsidR="00893847" w:rsidRPr="0089384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Barry Rosenfeld is a Professor of Psychology (currently Department Chair) and Adjunct Professor of Law at Fordham University. Dr. Rosenfeld received his doctorate in Clinical Psychology from the University of Virginia and completed a post-doctoral fellowship in </w:t>
                            </w:r>
                            <w:proofErr w:type="gramStart"/>
                            <w:r w:rsidR="00893847" w:rsidRPr="00893847">
                              <w:rPr>
                                <w:i/>
                                <w:sz w:val="21"/>
                                <w:szCs w:val="21"/>
                              </w:rPr>
                              <w:t>bio-ethics</w:t>
                            </w:r>
                            <w:proofErr w:type="gramEnd"/>
                            <w:r w:rsidR="00893847" w:rsidRPr="0089384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and consultation-liaison psychology at Memorial Sloan-Kettering Cancer Center.</w:t>
                            </w:r>
                            <w:r w:rsidR="0089384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H</w:t>
                            </w:r>
                            <w:r w:rsidR="00893847" w:rsidRPr="00893847">
                              <w:rPr>
                                <w:i/>
                                <w:sz w:val="21"/>
                                <w:szCs w:val="21"/>
                              </w:rPr>
                              <w:t>e also serves as a member of the editorial board of several prominent psychology journals including Law and Human Behavior, Assessment, and Psychological Assessment.</w:t>
                            </w:r>
                            <w:r w:rsidR="00893847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3847" w:rsidRPr="00893847">
                              <w:rPr>
                                <w:i/>
                                <w:sz w:val="21"/>
                                <w:szCs w:val="21"/>
                              </w:rPr>
                              <w:t>Dr. Rosenfeld has published more than 200 peer-reviewed articles, book chapters, books and invited publications. His research encompasses a wide range of topics related to forensic and health psychology, including malingering, stalking and violence risk assessment, as well as treatment decision-making, desire for hastened death and refugee mental health.</w:t>
                            </w:r>
                            <w:r w:rsidR="00ED4AC3" w:rsidRPr="00ED4AC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93847" w:rsidRPr="00893847">
                              <w:rPr>
                                <w:i/>
                                <w:sz w:val="21"/>
                                <w:szCs w:val="21"/>
                              </w:rPr>
                              <w:t>Rosenfeld is board certified in forensic psychology and maintains an active forensic/clinical practice, consulting on a wide range of legal matters. His practice involves evaluating individuals charged with a criminal offense or involved in civil litigation, but he has been frequently retained to consult on international matters</w:t>
                            </w:r>
                          </w:p>
                          <w:p w14:paraId="21DA5B26" w14:textId="29EBFC95" w:rsidR="00076396" w:rsidRPr="002305CE" w:rsidRDefault="002305CE" w:rsidP="001F387D">
                            <w:pPr>
                              <w:pStyle w:val="BodyContent02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305CE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A5B1" id="Rectangle 21" o:spid="_x0000_s1032" style="position:absolute;margin-left:0;margin-top:395.25pt;width:5in;height:360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" fillcolor="#46464a [3215]" stroked="f">
                <v:textbox inset="14.4pt,14.4pt,14.4pt">
                  <w:txbxContent>
                    <w:p w14:paraId="0EFD63D8" w14:textId="5BDE7700" w:rsidR="00893847" w:rsidRDefault="002305CE" w:rsidP="00893847">
                      <w:pPr>
                        <w:pStyle w:val="BodyContent02"/>
                        <w:rPr>
                          <w:i/>
                          <w:sz w:val="21"/>
                          <w:szCs w:val="21"/>
                        </w:rPr>
                      </w:pPr>
                      <w:r w:rsidRPr="002305CE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893847">
                        <w:rPr>
                          <w:i/>
                          <w:sz w:val="21"/>
                          <w:szCs w:val="21"/>
                        </w:rPr>
                        <w:t xml:space="preserve">Dr. </w:t>
                      </w:r>
                      <w:r w:rsidR="00893847" w:rsidRPr="00893847">
                        <w:rPr>
                          <w:i/>
                          <w:sz w:val="21"/>
                          <w:szCs w:val="21"/>
                        </w:rPr>
                        <w:t xml:space="preserve">Barry Rosenfeld is a Professor of Psychology (currently Department Chair) and Adjunct Professor of Law at Fordham University. Dr. Rosenfeld received his doctorate in Clinical Psychology from the University of Virginia and completed a post-doctoral fellowship in </w:t>
                      </w:r>
                      <w:proofErr w:type="gramStart"/>
                      <w:r w:rsidR="00893847" w:rsidRPr="00893847">
                        <w:rPr>
                          <w:i/>
                          <w:sz w:val="21"/>
                          <w:szCs w:val="21"/>
                        </w:rPr>
                        <w:t>bio-ethics</w:t>
                      </w:r>
                      <w:proofErr w:type="gramEnd"/>
                      <w:r w:rsidR="00893847" w:rsidRPr="00893847">
                        <w:rPr>
                          <w:i/>
                          <w:sz w:val="21"/>
                          <w:szCs w:val="21"/>
                        </w:rPr>
                        <w:t xml:space="preserve"> and consultation-liaison psychology at Memorial Sloan-Kettering Cancer Center.</w:t>
                      </w:r>
                      <w:r w:rsidR="00893847">
                        <w:rPr>
                          <w:i/>
                          <w:sz w:val="21"/>
                          <w:szCs w:val="21"/>
                        </w:rPr>
                        <w:t xml:space="preserve"> H</w:t>
                      </w:r>
                      <w:r w:rsidR="00893847" w:rsidRPr="00893847">
                        <w:rPr>
                          <w:i/>
                          <w:sz w:val="21"/>
                          <w:szCs w:val="21"/>
                        </w:rPr>
                        <w:t>e also serves as a member of the editorial board of several prominent psychology journals including Law and Human Behavior, Assessment, and Psychological Assessment.</w:t>
                      </w:r>
                      <w:r w:rsidR="00893847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893847" w:rsidRPr="00893847">
                        <w:rPr>
                          <w:i/>
                          <w:sz w:val="21"/>
                          <w:szCs w:val="21"/>
                        </w:rPr>
                        <w:t>Dr. Rosenfeld has published more than 200 peer-reviewed articles, book chapters, books and invited publications. His research encompasses a wide range of topics related to forensic and health psychology, including malingering, stalking and violence risk assessment, as well as treatment decision-making, desire for hastened death and refugee mental health.</w:t>
                      </w:r>
                      <w:r w:rsidR="00ED4AC3" w:rsidRPr="00ED4AC3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893847" w:rsidRPr="00893847">
                        <w:rPr>
                          <w:i/>
                          <w:sz w:val="21"/>
                          <w:szCs w:val="21"/>
                        </w:rPr>
                        <w:t>Rosenfeld is board certified in forensic psychology and maintains an active forensic/clinical practice, consulting on a wide range of legal matters. His practice involves evaluating individuals charged with a criminal offense or involved in civil litigation, but he has been frequently retained to consult on international matters</w:t>
                      </w:r>
                    </w:p>
                    <w:p w14:paraId="21DA5B26" w14:textId="29EBFC95" w:rsidR="00076396" w:rsidRPr="002305CE" w:rsidRDefault="002305CE" w:rsidP="001F387D">
                      <w:pPr>
                        <w:pStyle w:val="BodyContent02"/>
                        <w:rPr>
                          <w:i/>
                          <w:sz w:val="21"/>
                          <w:szCs w:val="21"/>
                        </w:rPr>
                      </w:pPr>
                      <w:r w:rsidRPr="002305CE">
                        <w:rPr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146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794CAD" wp14:editId="3A7F4BAF">
                <wp:simplePos x="0" y="0"/>
                <wp:positionH relativeFrom="margin">
                  <wp:posOffset>5469890</wp:posOffset>
                </wp:positionH>
                <wp:positionV relativeFrom="paragraph">
                  <wp:posOffset>6991350</wp:posOffset>
                </wp:positionV>
                <wp:extent cx="1845310" cy="1190625"/>
                <wp:effectExtent l="0" t="0" r="2540" b="952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190625"/>
                          <a:chOff x="6445" y="690"/>
                          <a:chExt cx="7772" cy="4021"/>
                        </a:xfrm>
                        <a:solidFill>
                          <a:schemeClr val="accent2">
                            <a:lumMod val="75000"/>
                          </a:schemeClr>
                        </a:solidFill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7365" y="690"/>
                            <a:ext cx="6852" cy="3606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585 h 764"/>
                              <a:gd name="T2" fmla="*/ 0 w 1452"/>
                              <a:gd name="T3" fmla="*/ 764 h 764"/>
                              <a:gd name="T4" fmla="*/ 1452 w 1452"/>
                              <a:gd name="T5" fmla="*/ 502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2" h="764">
                                <a:moveTo>
                                  <a:pt x="1452" y="585"/>
                                </a:moveTo>
                                <a:cubicBezTo>
                                  <a:pt x="505" y="90"/>
                                  <a:pt x="23" y="710"/>
                                  <a:pt x="0" y="764"/>
                                </a:cubicBezTo>
                                <a:cubicBezTo>
                                  <a:pt x="0" y="764"/>
                                  <a:pt x="388" y="0"/>
                                  <a:pt x="1452" y="50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365" y="691"/>
                            <a:ext cx="6852" cy="3606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585 h 764"/>
                              <a:gd name="T2" fmla="*/ 0 w 1452"/>
                              <a:gd name="T3" fmla="*/ 764 h 764"/>
                              <a:gd name="T4" fmla="*/ 1452 w 1452"/>
                              <a:gd name="T5" fmla="*/ 502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2" h="764">
                                <a:moveTo>
                                  <a:pt x="1452" y="585"/>
                                </a:moveTo>
                                <a:cubicBezTo>
                                  <a:pt x="505" y="90"/>
                                  <a:pt x="23" y="710"/>
                                  <a:pt x="0" y="764"/>
                                </a:cubicBezTo>
                                <a:cubicBezTo>
                                  <a:pt x="0" y="764"/>
                                  <a:pt x="388" y="0"/>
                                  <a:pt x="1452" y="50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445" y="944"/>
                            <a:ext cx="7772" cy="3767"/>
                          </a:xfrm>
                          <a:custGeom>
                            <a:avLst/>
                            <a:gdLst>
                              <a:gd name="T0" fmla="*/ 1647 w 1647"/>
                              <a:gd name="T1" fmla="*/ 611 h 798"/>
                              <a:gd name="T2" fmla="*/ 0 w 1647"/>
                              <a:gd name="T3" fmla="*/ 798 h 798"/>
                              <a:gd name="T4" fmla="*/ 1647 w 1647"/>
                              <a:gd name="T5" fmla="*/ 524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7" h="798">
                                <a:moveTo>
                                  <a:pt x="1647" y="611"/>
                                </a:moveTo>
                                <a:cubicBezTo>
                                  <a:pt x="635" y="94"/>
                                  <a:pt x="24" y="741"/>
                                  <a:pt x="0" y="798"/>
                                </a:cubicBezTo>
                                <a:cubicBezTo>
                                  <a:pt x="0" y="798"/>
                                  <a:pt x="511" y="0"/>
                                  <a:pt x="1647" y="524"/>
                                </a:cubicBezTo>
                              </a:path>
                            </a:pathLst>
                          </a:custGeom>
                          <a:solidFill>
                            <a:schemeClr val="accent4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8E34" id="Group 10" o:spid="_x0000_s1026" style="position:absolute;margin-left:430.7pt;margin-top:550.5pt;width:145.3pt;height:93.75pt;z-index:251667456;mso-position-horizontal-relative:margin" coordorigin="6445,690" coordsize="7772,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">
                <v:shape id="Freeform 11" o:spid="_x0000_s1027" style="position:absolute;left:7365;top:690;width:6852;height:3606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" path="m1452,585c505,90,23,710,,764,,764,388,,1452,502e" filled="f" stroked="f">
                  <v:path arrowok="t" o:connecttype="custom" o:connectlocs="6852,2761;0,3606;6852,2369" o:connectangles="0,0,0"/>
                </v:shape>
                <v:shape id="Freeform 12" o:spid="_x0000_s1028" style="position:absolute;left:7365;top:691;width:6852;height:3606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" path="m1452,585c505,90,23,710,,764,,764,388,,1452,502e" filled="f" stroked="f">
                  <v:path arrowok="t" o:connecttype="custom" o:connectlocs="6852,2761;0,3606;6852,2369" o:connectangles="0,0,0"/>
                </v:shape>
                <v:shape id="Freeform 13" o:spid="_x0000_s1029" style="position:absolute;left:6445;top:944;width:7772;height:3767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" path="m1647,611c635,94,24,741,,798,,798,511,,1647,524e" fillcolor="#405564 [1607]" stroked="f">
                  <v:path arrowok="t" o:connecttype="custom" o:connectlocs="7772,2884;0,3767;7772,2474" o:connectangles="0,0,0"/>
                </v:shape>
                <w10:wrap anchorx="margin"/>
              </v:group>
            </w:pict>
          </mc:Fallback>
        </mc:AlternateContent>
      </w:r>
      <w:r w:rsidR="00E614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5350" wp14:editId="2293FCA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72961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296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Heading01Char"/>
                                <w:b/>
                              </w:rPr>
                              <w:id w:val="-44603285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14:paraId="5F2788FE" w14:textId="77777777" w:rsidR="00076396" w:rsidRDefault="00076396" w:rsidP="00123BFF">
                                <w:pPr>
                                  <w:pStyle w:val="Heading01"/>
                                  <w:spacing w:after="0"/>
                                  <w:jc w:val="center"/>
                                  <w:rPr>
                                    <w:rStyle w:val="Heading01Char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132B3">
                                  <w:rPr>
                                    <w:rStyle w:val="Heading01Char"/>
                                    <w:b/>
                                    <w:color w:val="80945B" w:themeColor="accent2" w:themeShade="BF"/>
                                  </w:rPr>
                                  <w:t>Spring Colloquium</w:t>
                                </w:r>
                                <w:r w:rsidRPr="001132B3">
                                  <w:rPr>
                                    <w:rStyle w:val="Heading01Char"/>
                                    <w:b/>
                                    <w:color w:val="80945B" w:themeColor="accent2" w:themeShade="BF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Heading01Char"/>
                                    <w:b/>
                                    <w:sz w:val="24"/>
                                    <w:szCs w:val="24"/>
                                  </w:rPr>
                                  <w:t>Sponsored by the</w:t>
                                </w:r>
                              </w:p>
                              <w:p w14:paraId="0ABF630D" w14:textId="77777777" w:rsidR="00076396" w:rsidRDefault="00076396" w:rsidP="00123BFF">
                                <w:pPr>
                                  <w:pStyle w:val="Heading01"/>
                                  <w:jc w:val="center"/>
                                </w:pPr>
                                <w:r>
                                  <w:rPr>
                                    <w:rStyle w:val="Heading01Char"/>
                                    <w:b/>
                                    <w:sz w:val="24"/>
                                    <w:szCs w:val="24"/>
                                  </w:rPr>
                                  <w:t>Clinical Psychology Doctoral Program</w:t>
                                </w:r>
                              </w:p>
                            </w:sdtContent>
                          </w:sdt>
                          <w:p w14:paraId="6B4796FA" w14:textId="77777777" w:rsidR="00076396" w:rsidRDefault="00076396" w:rsidP="00811B1B">
                            <w:pPr>
                              <w:pStyle w:val="BodyContent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28"/>
                              </w:rPr>
                            </w:pPr>
                          </w:p>
                          <w:p w14:paraId="3477E9EF" w14:textId="68225BFA" w:rsidR="00076396" w:rsidRPr="00BD7B2F" w:rsidRDefault="00076396" w:rsidP="00811B1B">
                            <w:pPr>
                              <w:pStyle w:val="BodyContent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36"/>
                              </w:rPr>
                              <w:t>“</w:t>
                            </w:r>
                            <w:r w:rsidR="00100F3B"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36"/>
                              </w:rPr>
                              <w:t>What We Talk About When We Talk About Diversity”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36"/>
                              </w:rPr>
                              <w:t xml:space="preserve"> </w:t>
                            </w:r>
                          </w:p>
                          <w:p w14:paraId="77564C10" w14:textId="77777777" w:rsidR="00076396" w:rsidRDefault="00076396" w:rsidP="00D95F58">
                            <w:pPr>
                              <w:pStyle w:val="BodyContent"/>
                              <w:spacing w:after="0"/>
                              <w:ind w:left="1440" w:hanging="1440"/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28"/>
                              </w:rPr>
                            </w:pPr>
                          </w:p>
                          <w:p w14:paraId="44B104A3" w14:textId="77777777" w:rsidR="00076396" w:rsidRDefault="00076396" w:rsidP="00D95F58">
                            <w:pPr>
                              <w:pStyle w:val="BodyContent"/>
                              <w:spacing w:after="0"/>
                              <w:ind w:left="1440" w:hanging="1440"/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28"/>
                              </w:rPr>
                            </w:pPr>
                          </w:p>
                          <w:p w14:paraId="560BC0BF" w14:textId="77777777" w:rsidR="00076396" w:rsidRDefault="00076396" w:rsidP="00D95F58">
                            <w:pPr>
                              <w:pStyle w:val="BodyContent"/>
                              <w:spacing w:after="0"/>
                              <w:ind w:left="1440" w:hanging="1440"/>
                              <w:rPr>
                                <w:rFonts w:asciiTheme="majorHAnsi" w:hAnsiTheme="majorHAnsi"/>
                                <w:i/>
                                <w:color w:val="618096" w:themeColor="accent4" w:themeShade="BF"/>
                                <w:sz w:val="28"/>
                              </w:rPr>
                            </w:pPr>
                          </w:p>
                          <w:p w14:paraId="1BEE4FEE" w14:textId="3913E722" w:rsidR="00076396" w:rsidRDefault="00076396" w:rsidP="00F10A54">
                            <w:pPr>
                              <w:pStyle w:val="BodyContent"/>
                              <w:spacing w:after="0"/>
                              <w:ind w:left="1440" w:hanging="144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F77C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00F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 April</w:t>
                            </w:r>
                            <w:r w:rsidR="00100F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22</w:t>
                            </w:r>
                            <w:r w:rsidRPr="00CF77C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, 20</w:t>
                            </w:r>
                            <w:r w:rsidR="00100F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207D308F" w14:textId="77777777" w:rsidR="00076396" w:rsidRPr="00CF77C8" w:rsidRDefault="00076396" w:rsidP="00D95F58">
                            <w:pPr>
                              <w:pStyle w:val="BodyContent"/>
                              <w:spacing w:after="240"/>
                              <w:ind w:left="1440" w:hanging="7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7DBCA248" w14:textId="771D7073" w:rsidR="00076396" w:rsidRDefault="00076396" w:rsidP="00E85A98">
                            <w:pPr>
                              <w:pStyle w:val="BodyContent"/>
                              <w:spacing w:after="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Venue: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RM 3</w:t>
                            </w:r>
                            <w:r w:rsidR="00100F3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48AA972C" w14:textId="77777777" w:rsidR="00076396" w:rsidRDefault="00076396" w:rsidP="00E35877">
                            <w:pPr>
                              <w:pStyle w:val="BodyContent"/>
                              <w:spacing w:after="240"/>
                              <w:ind w:firstLine="720"/>
                              <w:jc w:val="center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Lowman Student Center</w:t>
                            </w:r>
                          </w:p>
                          <w:p w14:paraId="537645EE" w14:textId="77777777" w:rsidR="00076396" w:rsidRPr="00413A6F" w:rsidRDefault="00076396" w:rsidP="00413A6F">
                            <w:pPr>
                              <w:pStyle w:val="BodyContent"/>
                              <w:spacing w:after="240"/>
                              <w:jc w:val="center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B659838" w14:textId="28DAF19B" w:rsidR="00076396" w:rsidRPr="00100F3B" w:rsidRDefault="00076396" w:rsidP="00CF77C8">
                            <w:pPr>
                              <w:pStyle w:val="BodyContent"/>
                              <w:spacing w:after="240"/>
                              <w:rPr>
                                <w:rFonts w:cstheme="minorHAnsi"/>
                                <w:sz w:val="30"/>
                                <w:szCs w:val="30"/>
                              </w:rPr>
                            </w:pPr>
                            <w:r w:rsidRPr="00100F3B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</w:rPr>
                              <w:t>Time:</w:t>
                            </w:r>
                            <w:r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00F3B"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10</w:t>
                            </w:r>
                            <w:r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:</w:t>
                            </w:r>
                            <w:r w:rsidR="00100F3B"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0</w:t>
                            </w:r>
                            <w:r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0 a.m. – 1</w:t>
                            </w:r>
                            <w:r w:rsidR="00100F3B"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1</w:t>
                            </w:r>
                            <w:r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:</w:t>
                            </w:r>
                            <w:r w:rsidR="00100F3B"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3</w:t>
                            </w:r>
                            <w:r w:rsidRPr="00100F3B">
                              <w:rPr>
                                <w:rFonts w:cstheme="minorHAnsi"/>
                                <w:sz w:val="30"/>
                                <w:szCs w:val="30"/>
                              </w:rPr>
                              <w:t>0 a.m.</w:t>
                            </w:r>
                          </w:p>
                          <w:p w14:paraId="038D979B" w14:textId="77777777" w:rsidR="00076396" w:rsidRDefault="00076396">
                            <w:pPr>
                              <w:pStyle w:val="BodyContent"/>
                              <w:rPr>
                                <w:rStyle w:val="Heading03Char"/>
                                <w:b w:val="0"/>
                              </w:rPr>
                            </w:pPr>
                          </w:p>
                          <w:p w14:paraId="69FDC124" w14:textId="77777777" w:rsidR="00076396" w:rsidRPr="00AD068A" w:rsidRDefault="00076396" w:rsidP="00AD068A">
                            <w:pPr>
                              <w:pStyle w:val="BodyContent"/>
                              <w:spacing w:after="0"/>
                              <w:jc w:val="center"/>
                              <w:rPr>
                                <w:rStyle w:val="Heading03Char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D068A">
                              <w:rPr>
                                <w:rStyle w:val="Heading03Char"/>
                                <w:b w:val="0"/>
                                <w:sz w:val="24"/>
                                <w:szCs w:val="24"/>
                              </w:rPr>
                              <w:t>For more information, please contact</w:t>
                            </w:r>
                            <w:r>
                              <w:rPr>
                                <w:rStyle w:val="Heading03Char"/>
                                <w:b w:val="0"/>
                                <w:sz w:val="24"/>
                                <w:szCs w:val="24"/>
                              </w:rPr>
                              <w:t xml:space="preserve"> the Clinical Psychology Doctoral Program at 936-294-1210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75350" id="Rectangle 6" o:spid="_x0000_s1033" style="position:absolute;margin-left:164.8pt;margin-top:0;width:3in;height:57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" fillcolor="white [3212]" stroked="f">
                <v:fill color2="#d3dce3 [1303]" rotate="t" focus="100%" type="gradient"/>
                <v:textbox inset="14.4pt,14.4pt,14.4pt,14.4pt">
                  <w:txbxContent>
                    <w:sdt>
                      <w:sdtPr>
                        <w:rPr>
                          <w:rStyle w:val="Heading01Char"/>
                          <w:b/>
                        </w:rPr>
                        <w:id w:val="-44603285"/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14:paraId="5F2788FE" w14:textId="77777777" w:rsidR="00076396" w:rsidRDefault="00076396" w:rsidP="00123BFF">
                          <w:pPr>
                            <w:pStyle w:val="Heading01"/>
                            <w:spacing w:after="0"/>
                            <w:jc w:val="center"/>
                            <w:rPr>
                              <w:rStyle w:val="Heading01Char"/>
                              <w:b/>
                              <w:sz w:val="24"/>
                              <w:szCs w:val="24"/>
                            </w:rPr>
                          </w:pPr>
                          <w:r w:rsidRPr="001132B3">
                            <w:rPr>
                              <w:rStyle w:val="Heading01Char"/>
                              <w:b/>
                              <w:color w:val="80945B" w:themeColor="accent2" w:themeShade="BF"/>
                            </w:rPr>
                            <w:t>Spring Colloquium</w:t>
                          </w:r>
                          <w:r w:rsidRPr="001132B3">
                            <w:rPr>
                              <w:rStyle w:val="Heading01Char"/>
                              <w:b/>
                              <w:color w:val="80945B" w:themeColor="accen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Heading01Char"/>
                              <w:b/>
                              <w:sz w:val="24"/>
                              <w:szCs w:val="24"/>
                            </w:rPr>
                            <w:t>Sponsored by the</w:t>
                          </w:r>
                        </w:p>
                        <w:p w14:paraId="0ABF630D" w14:textId="77777777" w:rsidR="00076396" w:rsidRDefault="00076396" w:rsidP="00123BFF">
                          <w:pPr>
                            <w:pStyle w:val="Heading01"/>
                            <w:jc w:val="center"/>
                          </w:pPr>
                          <w:r>
                            <w:rPr>
                              <w:rStyle w:val="Heading01Char"/>
                              <w:b/>
                              <w:sz w:val="24"/>
                              <w:szCs w:val="24"/>
                            </w:rPr>
                            <w:t>Clinical Psychology Doctoral Program</w:t>
                          </w:r>
                        </w:p>
                      </w:sdtContent>
                    </w:sdt>
                    <w:p w14:paraId="6B4796FA" w14:textId="77777777" w:rsidR="00076396" w:rsidRDefault="00076396" w:rsidP="00811B1B">
                      <w:pPr>
                        <w:pStyle w:val="BodyContent"/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28"/>
                        </w:rPr>
                      </w:pPr>
                    </w:p>
                    <w:p w14:paraId="3477E9EF" w14:textId="68225BFA" w:rsidR="00076396" w:rsidRPr="00BD7B2F" w:rsidRDefault="00076396" w:rsidP="00811B1B">
                      <w:pPr>
                        <w:pStyle w:val="BodyContent"/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36"/>
                        </w:rPr>
                        <w:t>“</w:t>
                      </w:r>
                      <w:r w:rsidR="00100F3B"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36"/>
                        </w:rPr>
                        <w:t>What We Talk About When We Talk About Diversity”</w:t>
                      </w:r>
                      <w:r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36"/>
                        </w:rPr>
                        <w:t xml:space="preserve"> </w:t>
                      </w:r>
                    </w:p>
                    <w:p w14:paraId="77564C10" w14:textId="77777777" w:rsidR="00076396" w:rsidRDefault="00076396" w:rsidP="00D95F58">
                      <w:pPr>
                        <w:pStyle w:val="BodyContent"/>
                        <w:spacing w:after="0"/>
                        <w:ind w:left="1440" w:hanging="1440"/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28"/>
                        </w:rPr>
                      </w:pPr>
                    </w:p>
                    <w:p w14:paraId="44B104A3" w14:textId="77777777" w:rsidR="00076396" w:rsidRDefault="00076396" w:rsidP="00D95F58">
                      <w:pPr>
                        <w:pStyle w:val="BodyContent"/>
                        <w:spacing w:after="0"/>
                        <w:ind w:left="1440" w:hanging="1440"/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28"/>
                        </w:rPr>
                      </w:pPr>
                    </w:p>
                    <w:p w14:paraId="560BC0BF" w14:textId="77777777" w:rsidR="00076396" w:rsidRDefault="00076396" w:rsidP="00D95F58">
                      <w:pPr>
                        <w:pStyle w:val="BodyContent"/>
                        <w:spacing w:after="0"/>
                        <w:ind w:left="1440" w:hanging="1440"/>
                        <w:rPr>
                          <w:rFonts w:asciiTheme="majorHAnsi" w:hAnsiTheme="majorHAnsi"/>
                          <w:i/>
                          <w:color w:val="618096" w:themeColor="accent4" w:themeShade="BF"/>
                          <w:sz w:val="28"/>
                        </w:rPr>
                      </w:pPr>
                    </w:p>
                    <w:p w14:paraId="1BEE4FEE" w14:textId="3913E722" w:rsidR="00076396" w:rsidRDefault="00076396" w:rsidP="00F10A54">
                      <w:pPr>
                        <w:pStyle w:val="BodyContent"/>
                        <w:spacing w:after="0"/>
                        <w:ind w:left="1440" w:hanging="144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F77C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Date: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100F3B">
                        <w:rPr>
                          <w:rFonts w:cstheme="minorHAnsi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, April</w:t>
                      </w:r>
                      <w:r w:rsidR="00100F3B">
                        <w:rPr>
                          <w:rFonts w:cstheme="minorHAnsi"/>
                          <w:sz w:val="32"/>
                          <w:szCs w:val="32"/>
                        </w:rPr>
                        <w:t xml:space="preserve"> 22</w:t>
                      </w:r>
                      <w:r w:rsidRPr="00CF77C8">
                        <w:rPr>
                          <w:rFonts w:cstheme="minorHAnsi"/>
                          <w:sz w:val="32"/>
                          <w:szCs w:val="32"/>
                        </w:rPr>
                        <w:t>, 20</w:t>
                      </w:r>
                      <w:r w:rsidR="00100F3B">
                        <w:rPr>
                          <w:rFonts w:cstheme="minorHAnsi"/>
                          <w:sz w:val="32"/>
                          <w:szCs w:val="32"/>
                        </w:rPr>
                        <w:t>22</w:t>
                      </w:r>
                    </w:p>
                    <w:p w14:paraId="207D308F" w14:textId="77777777" w:rsidR="00076396" w:rsidRPr="00CF77C8" w:rsidRDefault="00076396" w:rsidP="00D95F58">
                      <w:pPr>
                        <w:pStyle w:val="BodyContent"/>
                        <w:spacing w:after="240"/>
                        <w:ind w:left="1440" w:hanging="720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7DBCA248" w14:textId="771D7073" w:rsidR="00076396" w:rsidRDefault="00076396" w:rsidP="00E85A98">
                      <w:pPr>
                        <w:pStyle w:val="BodyContent"/>
                        <w:spacing w:after="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Venue: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RM 3</w:t>
                      </w:r>
                      <w:r w:rsidR="00100F3B">
                        <w:rPr>
                          <w:rFonts w:cstheme="minorHAnsi"/>
                          <w:sz w:val="32"/>
                          <w:szCs w:val="32"/>
                        </w:rPr>
                        <w:t>21</w:t>
                      </w:r>
                    </w:p>
                    <w:p w14:paraId="48AA972C" w14:textId="77777777" w:rsidR="00076396" w:rsidRDefault="00076396" w:rsidP="00E35877">
                      <w:pPr>
                        <w:pStyle w:val="BodyContent"/>
                        <w:spacing w:after="240"/>
                        <w:ind w:firstLine="720"/>
                        <w:jc w:val="center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Lowman Student Center</w:t>
                      </w:r>
                    </w:p>
                    <w:p w14:paraId="537645EE" w14:textId="77777777" w:rsidR="00076396" w:rsidRPr="00413A6F" w:rsidRDefault="00076396" w:rsidP="00413A6F">
                      <w:pPr>
                        <w:pStyle w:val="BodyContent"/>
                        <w:spacing w:after="240"/>
                        <w:jc w:val="center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</w:p>
                    <w:p w14:paraId="7B659838" w14:textId="28DAF19B" w:rsidR="00076396" w:rsidRPr="00100F3B" w:rsidRDefault="00076396" w:rsidP="00CF77C8">
                      <w:pPr>
                        <w:pStyle w:val="BodyContent"/>
                        <w:spacing w:after="240"/>
                        <w:rPr>
                          <w:rFonts w:cstheme="minorHAnsi"/>
                          <w:sz w:val="30"/>
                          <w:szCs w:val="30"/>
                        </w:rPr>
                      </w:pPr>
                      <w:r w:rsidRPr="00100F3B">
                        <w:rPr>
                          <w:rFonts w:cstheme="minorHAnsi"/>
                          <w:b/>
                          <w:sz w:val="30"/>
                          <w:szCs w:val="30"/>
                        </w:rPr>
                        <w:t>Time:</w:t>
                      </w:r>
                      <w:r w:rsidRPr="00100F3B">
                        <w:rPr>
                          <w:rFonts w:cstheme="minorHAnsi"/>
                          <w:sz w:val="30"/>
                          <w:szCs w:val="30"/>
                        </w:rPr>
                        <w:t xml:space="preserve"> </w:t>
                      </w:r>
                      <w:r w:rsidR="00100F3B" w:rsidRPr="00100F3B">
                        <w:rPr>
                          <w:rFonts w:cstheme="minorHAnsi"/>
                          <w:sz w:val="30"/>
                          <w:szCs w:val="30"/>
                        </w:rPr>
                        <w:t>10</w:t>
                      </w:r>
                      <w:r w:rsidRPr="00100F3B">
                        <w:rPr>
                          <w:rFonts w:cstheme="minorHAnsi"/>
                          <w:sz w:val="30"/>
                          <w:szCs w:val="30"/>
                        </w:rPr>
                        <w:t>:</w:t>
                      </w:r>
                      <w:r w:rsidR="00100F3B" w:rsidRPr="00100F3B">
                        <w:rPr>
                          <w:rFonts w:cstheme="minorHAnsi"/>
                          <w:sz w:val="30"/>
                          <w:szCs w:val="30"/>
                        </w:rPr>
                        <w:t>0</w:t>
                      </w:r>
                      <w:r w:rsidRPr="00100F3B">
                        <w:rPr>
                          <w:rFonts w:cstheme="minorHAnsi"/>
                          <w:sz w:val="30"/>
                          <w:szCs w:val="30"/>
                        </w:rPr>
                        <w:t>0 a.m. – 1</w:t>
                      </w:r>
                      <w:r w:rsidR="00100F3B" w:rsidRPr="00100F3B">
                        <w:rPr>
                          <w:rFonts w:cstheme="minorHAnsi"/>
                          <w:sz w:val="30"/>
                          <w:szCs w:val="30"/>
                        </w:rPr>
                        <w:t>1</w:t>
                      </w:r>
                      <w:r w:rsidRPr="00100F3B">
                        <w:rPr>
                          <w:rFonts w:cstheme="minorHAnsi"/>
                          <w:sz w:val="30"/>
                          <w:szCs w:val="30"/>
                        </w:rPr>
                        <w:t>:</w:t>
                      </w:r>
                      <w:r w:rsidR="00100F3B" w:rsidRPr="00100F3B">
                        <w:rPr>
                          <w:rFonts w:cstheme="minorHAnsi"/>
                          <w:sz w:val="30"/>
                          <w:szCs w:val="30"/>
                        </w:rPr>
                        <w:t>3</w:t>
                      </w:r>
                      <w:r w:rsidRPr="00100F3B">
                        <w:rPr>
                          <w:rFonts w:cstheme="minorHAnsi"/>
                          <w:sz w:val="30"/>
                          <w:szCs w:val="30"/>
                        </w:rPr>
                        <w:t>0 a.m.</w:t>
                      </w:r>
                    </w:p>
                    <w:p w14:paraId="038D979B" w14:textId="77777777" w:rsidR="00076396" w:rsidRDefault="00076396">
                      <w:pPr>
                        <w:pStyle w:val="BodyContent"/>
                        <w:rPr>
                          <w:rStyle w:val="Heading03Char"/>
                          <w:b w:val="0"/>
                        </w:rPr>
                      </w:pPr>
                    </w:p>
                    <w:p w14:paraId="69FDC124" w14:textId="77777777" w:rsidR="00076396" w:rsidRPr="00AD068A" w:rsidRDefault="00076396" w:rsidP="00AD068A">
                      <w:pPr>
                        <w:pStyle w:val="BodyContent"/>
                        <w:spacing w:after="0"/>
                        <w:jc w:val="center"/>
                        <w:rPr>
                          <w:rStyle w:val="Heading03Char"/>
                          <w:b w:val="0"/>
                          <w:sz w:val="24"/>
                          <w:szCs w:val="24"/>
                        </w:rPr>
                      </w:pPr>
                      <w:r w:rsidRPr="00AD068A">
                        <w:rPr>
                          <w:rStyle w:val="Heading03Char"/>
                          <w:b w:val="0"/>
                          <w:sz w:val="24"/>
                          <w:szCs w:val="24"/>
                        </w:rPr>
                        <w:t>For more information, please contact</w:t>
                      </w:r>
                      <w:r>
                        <w:rPr>
                          <w:rStyle w:val="Heading03Char"/>
                          <w:b w:val="0"/>
                          <w:sz w:val="24"/>
                          <w:szCs w:val="24"/>
                        </w:rPr>
                        <w:t xml:space="preserve"> the Clinical Psychology Doctoral Program at 936-294-1210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614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F7ACA" wp14:editId="5E266A1A">
                <wp:simplePos x="0" y="0"/>
                <wp:positionH relativeFrom="column">
                  <wp:posOffset>4572000</wp:posOffset>
                </wp:positionH>
                <wp:positionV relativeFrom="paragraph">
                  <wp:posOffset>7296150</wp:posOffset>
                </wp:positionV>
                <wp:extent cx="2743200" cy="230505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305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AddressChar"/>
                              </w:rPr>
                              <w:id w:val="1250255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63C66D8" w14:textId="77777777" w:rsidR="00076396" w:rsidRDefault="00076396" w:rsidP="00AD068A">
                                <w:pPr>
                                  <w:pStyle w:val="CompanyAddress"/>
                                  <w:rPr>
                                    <w:rStyle w:val="CompanyAddressChar"/>
                                  </w:rPr>
                                </w:pPr>
                                <w:r>
                                  <w:rPr>
                                    <w:rStyle w:val="CompanyAddressChar"/>
                                  </w:rPr>
                                  <w:t>Sam Houston State University</w:t>
                                </w:r>
                              </w:p>
                              <w:p w14:paraId="46423AD8" w14:textId="77777777" w:rsidR="00076396" w:rsidRDefault="00076396" w:rsidP="00AD068A">
                                <w:pPr>
                                  <w:pStyle w:val="CompanyAddress"/>
                                  <w:rPr>
                                    <w:rStyle w:val="CompanyAddressChar"/>
                                  </w:rPr>
                                </w:pPr>
                                <w:r>
                                  <w:rPr>
                                    <w:rStyle w:val="CompanyAddressChar"/>
                                  </w:rPr>
                                  <w:t>Clinical Psychology Doctoral Program</w:t>
                                </w:r>
                              </w:p>
                              <w:p w14:paraId="75D84A28" w14:textId="77777777" w:rsidR="00076396" w:rsidRDefault="00076396" w:rsidP="00AD068A">
                                <w:pPr>
                                  <w:pStyle w:val="CompanyAddress"/>
                                  <w:rPr>
                                    <w:rStyle w:val="CompanyAddressChar"/>
                                  </w:rPr>
                                </w:pPr>
                                <w:r>
                                  <w:rPr>
                                    <w:rStyle w:val="CompanyAddressChar"/>
                                  </w:rPr>
                                  <w:t>Tel. 936.294.1210</w:t>
                                </w:r>
                              </w:p>
                              <w:p w14:paraId="05A1CAA2" w14:textId="77777777" w:rsidR="00076396" w:rsidRDefault="002D06D7" w:rsidP="00AD068A">
                                <w:pPr>
                                  <w:pStyle w:val="CompanyAddress"/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5in;margin-top:574.5pt;width:3in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" fillcolor="#d3dce3 [1303]" stroked="f">
                <v:textbox inset="14.4pt,14.4pt,14.4pt,14.4pt">
                  <w:txbxContent>
                    <w:sdt>
                      <w:sdtPr>
                        <w:rPr>
                          <w:rStyle w:val="CompanyAddressChar"/>
                        </w:rPr>
                        <w:id w:val="1250255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bookmarkStart w:id="1" w:name="_GoBack" w:displacedByCustomXml="prev"/>
                        <w:bookmarkEnd w:id="1" w:displacedByCustomXml="prev"/>
                        <w:p w:rsidR="00076396" w:rsidRDefault="00076396" w:rsidP="00AD068A">
                          <w:pPr>
                            <w:pStyle w:val="CompanyAddress"/>
                            <w:rPr>
                              <w:rStyle w:val="CompanyAddressChar"/>
                            </w:rPr>
                          </w:pPr>
                          <w:r>
                            <w:rPr>
                              <w:rStyle w:val="CompanyAddressChar"/>
                            </w:rPr>
                            <w:t>Sam Houston State University</w:t>
                          </w:r>
                        </w:p>
                        <w:p w:rsidR="00076396" w:rsidRDefault="00076396" w:rsidP="00AD068A">
                          <w:pPr>
                            <w:pStyle w:val="CompanyAddress"/>
                            <w:rPr>
                              <w:rStyle w:val="CompanyAddressChar"/>
                            </w:rPr>
                          </w:pPr>
                          <w:r>
                            <w:rPr>
                              <w:rStyle w:val="CompanyAddressChar"/>
                            </w:rPr>
                            <w:t>Clinical Psychology Doctoral Program</w:t>
                          </w:r>
                        </w:p>
                        <w:p w:rsidR="00076396" w:rsidRDefault="00076396" w:rsidP="00AD068A">
                          <w:pPr>
                            <w:pStyle w:val="CompanyAddress"/>
                            <w:rPr>
                              <w:rStyle w:val="CompanyAddressChar"/>
                            </w:rPr>
                          </w:pPr>
                          <w:r>
                            <w:rPr>
                              <w:rStyle w:val="CompanyAddressChar"/>
                            </w:rPr>
                            <w:t>Tel. 936.294.1210</w:t>
                          </w:r>
                        </w:p>
                        <w:p w:rsidR="00076396" w:rsidRDefault="00835875" w:rsidP="00AD068A">
                          <w:pPr>
                            <w:pStyle w:val="CompanyAddress"/>
                            <w:jc w:val="center"/>
                          </w:pP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sectPr w:rsidR="006E4F7E" w:rsidSect="006E4F7E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4709" w14:textId="77777777" w:rsidR="00076396" w:rsidRDefault="00076396">
      <w:pPr>
        <w:spacing w:after="0" w:line="240" w:lineRule="auto"/>
      </w:pPr>
      <w:r>
        <w:separator/>
      </w:r>
    </w:p>
  </w:endnote>
  <w:endnote w:type="continuationSeparator" w:id="0">
    <w:p w14:paraId="35817A87" w14:textId="77777777" w:rsidR="00076396" w:rsidRDefault="0007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55AB" w14:textId="77777777" w:rsidR="00076396" w:rsidRDefault="00076396">
      <w:pPr>
        <w:spacing w:after="0" w:line="240" w:lineRule="auto"/>
      </w:pPr>
      <w:r>
        <w:separator/>
      </w:r>
    </w:p>
  </w:footnote>
  <w:footnote w:type="continuationSeparator" w:id="0">
    <w:p w14:paraId="7A0B3673" w14:textId="77777777" w:rsidR="00076396" w:rsidRDefault="00076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BE"/>
    <w:rsid w:val="000156A4"/>
    <w:rsid w:val="00061BA9"/>
    <w:rsid w:val="00063D41"/>
    <w:rsid w:val="00076396"/>
    <w:rsid w:val="0008105E"/>
    <w:rsid w:val="00095717"/>
    <w:rsid w:val="000E7A5B"/>
    <w:rsid w:val="00100F3B"/>
    <w:rsid w:val="00101A9C"/>
    <w:rsid w:val="00104F8F"/>
    <w:rsid w:val="00112693"/>
    <w:rsid w:val="001132B3"/>
    <w:rsid w:val="00123BFF"/>
    <w:rsid w:val="00171042"/>
    <w:rsid w:val="001F387D"/>
    <w:rsid w:val="001F7845"/>
    <w:rsid w:val="002305CE"/>
    <w:rsid w:val="00253E80"/>
    <w:rsid w:val="002D06D7"/>
    <w:rsid w:val="00317474"/>
    <w:rsid w:val="00370E63"/>
    <w:rsid w:val="00387E83"/>
    <w:rsid w:val="003B2B80"/>
    <w:rsid w:val="00413A6F"/>
    <w:rsid w:val="0046294F"/>
    <w:rsid w:val="00515998"/>
    <w:rsid w:val="0057135E"/>
    <w:rsid w:val="005B69FF"/>
    <w:rsid w:val="006170E6"/>
    <w:rsid w:val="006A0A8F"/>
    <w:rsid w:val="006D586E"/>
    <w:rsid w:val="006E348A"/>
    <w:rsid w:val="006E4F7E"/>
    <w:rsid w:val="006F2734"/>
    <w:rsid w:val="00705ADB"/>
    <w:rsid w:val="007402F5"/>
    <w:rsid w:val="00811B1B"/>
    <w:rsid w:val="00835875"/>
    <w:rsid w:val="00846AAA"/>
    <w:rsid w:val="00893847"/>
    <w:rsid w:val="00912179"/>
    <w:rsid w:val="009214BE"/>
    <w:rsid w:val="00A05A59"/>
    <w:rsid w:val="00AD068A"/>
    <w:rsid w:val="00AD6001"/>
    <w:rsid w:val="00AF4D69"/>
    <w:rsid w:val="00B37319"/>
    <w:rsid w:val="00B504FC"/>
    <w:rsid w:val="00B8583D"/>
    <w:rsid w:val="00BD7B2F"/>
    <w:rsid w:val="00BF0396"/>
    <w:rsid w:val="00C15002"/>
    <w:rsid w:val="00C25B58"/>
    <w:rsid w:val="00C70F8D"/>
    <w:rsid w:val="00CC7D1E"/>
    <w:rsid w:val="00CF77C8"/>
    <w:rsid w:val="00D9268B"/>
    <w:rsid w:val="00D95F58"/>
    <w:rsid w:val="00DA513B"/>
    <w:rsid w:val="00DE46E2"/>
    <w:rsid w:val="00E17FF6"/>
    <w:rsid w:val="00E35877"/>
    <w:rsid w:val="00E37AB8"/>
    <w:rsid w:val="00E534BE"/>
    <w:rsid w:val="00E6146D"/>
    <w:rsid w:val="00E85A98"/>
    <w:rsid w:val="00EB74AF"/>
    <w:rsid w:val="00EC7EE2"/>
    <w:rsid w:val="00ED1B49"/>
    <w:rsid w:val="00ED4AC3"/>
    <w:rsid w:val="00ED707F"/>
    <w:rsid w:val="00EF1AF6"/>
    <w:rsid w:val="00F01BD7"/>
    <w:rsid w:val="00F10A54"/>
    <w:rsid w:val="00F47633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405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415665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618096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415665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618096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92A9B9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92A9B9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89755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89755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2EEEA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2EEEA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character" w:customStyle="1" w:styleId="documentbody1">
    <w:name w:val="documentbody1"/>
    <w:basedOn w:val="DefaultParagraphFont"/>
    <w:rsid w:val="002305CE"/>
    <w:rPr>
      <w:rFonts w:ascii="Verdana" w:hAnsi="Verdana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C29B530-6EA6-40C6-ADAD-3046D4C74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2022-04-12T13:07:00Z</dcterms:created>
  <dcterms:modified xsi:type="dcterms:W3CDTF">2022-04-12T13:07:00Z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TC103852739990</vt:lpwstr>
  </property>
</Properties>
</file>